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2DB6" w14:textId="1C13230F" w:rsidR="007B10B0" w:rsidRPr="00C94107" w:rsidRDefault="007B10B0" w:rsidP="007B10B0">
      <w:pPr>
        <w:rPr>
          <w:b/>
          <w:sz w:val="16"/>
          <w:szCs w:val="16"/>
        </w:rPr>
      </w:pPr>
      <w:r>
        <w:rPr>
          <w:b/>
          <w:noProof/>
          <w:sz w:val="18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637C5599" wp14:editId="6E987CD0">
            <wp:simplePos x="0" y="0"/>
            <wp:positionH relativeFrom="margin">
              <wp:posOffset>3981450</wp:posOffset>
            </wp:positionH>
            <wp:positionV relativeFrom="margin">
              <wp:posOffset>14605</wp:posOffset>
            </wp:positionV>
            <wp:extent cx="923925" cy="866775"/>
            <wp:effectExtent l="0" t="0" r="9525" b="9525"/>
            <wp:wrapSquare wrapText="bothSides"/>
            <wp:docPr id="40" name="Picture 40" descr="Description: NAACP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AACP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581">
        <w:rPr>
          <w:sz w:val="16"/>
          <w:szCs w:val="16"/>
        </w:rPr>
        <w:t>5</w:t>
      </w:r>
      <w:r>
        <w:rPr>
          <w:sz w:val="16"/>
          <w:szCs w:val="16"/>
        </w:rPr>
        <w:tab/>
      </w:r>
    </w:p>
    <w:p w14:paraId="41FA7F75" w14:textId="77777777" w:rsidR="00C22F4B" w:rsidRDefault="00526A30" w:rsidP="00BF37AC">
      <w:r w:rsidRPr="008D6202">
        <w:t>General Membership Meetings –</w:t>
      </w:r>
      <w:r w:rsidR="00AB3C63">
        <w:tab/>
      </w:r>
      <w:r w:rsidR="00AB3C63">
        <w:tab/>
      </w:r>
      <w:r w:rsidR="00AB3C63">
        <w:tab/>
      </w:r>
      <w:r w:rsidR="00AB3C63">
        <w:tab/>
      </w:r>
      <w:r w:rsidR="00BF37AC">
        <w:t>Executive Committee Meetings - 3</w:t>
      </w:r>
      <w:r w:rsidR="00BF37AC" w:rsidRPr="008B52C5">
        <w:rPr>
          <w:vertAlign w:val="superscript"/>
        </w:rPr>
        <w:t>rd</w:t>
      </w:r>
      <w:r w:rsidR="00BF37AC">
        <w:t xml:space="preserve"> Monday</w:t>
      </w:r>
      <w:r w:rsidR="00C22F4B">
        <w:t xml:space="preserve"> </w:t>
      </w:r>
    </w:p>
    <w:p w14:paraId="4B21BC5C" w14:textId="76663EFC" w:rsidR="003C3E99" w:rsidRDefault="00C22F4B" w:rsidP="00BF37AC">
      <w:r>
        <w:rPr>
          <w:vertAlign w:val="superscript"/>
        </w:rPr>
        <w:t>1</w:t>
      </w:r>
      <w:r w:rsidRPr="00C22F4B">
        <w:rPr>
          <w:vertAlign w:val="superscript"/>
        </w:rPr>
        <w:t>st</w:t>
      </w:r>
      <w:r>
        <w:t xml:space="preserve"> </w:t>
      </w:r>
      <w:r w:rsidR="00090C5E">
        <w:t>Saturday</w:t>
      </w:r>
      <w:r w:rsidR="00BF37AC">
        <w:t xml:space="preserve"> 12:00 p.m. month </w:t>
      </w:r>
      <w:r w:rsidR="00BF37AC">
        <w:tab/>
      </w:r>
      <w:r w:rsidR="00BF37AC">
        <w:tab/>
      </w:r>
      <w:r w:rsidR="00BF37AC">
        <w:tab/>
      </w:r>
      <w:r>
        <w:tab/>
        <w:t>Each Month</w:t>
      </w:r>
      <w:r w:rsidR="003C3E99">
        <w:t xml:space="preserve"> at 6:30 (unless otherwise noted) </w:t>
      </w:r>
    </w:p>
    <w:p w14:paraId="340F3C41" w14:textId="55D80759" w:rsidR="00AB3C63" w:rsidRDefault="003C3E99" w:rsidP="00BF37AC">
      <w:r>
        <w:t xml:space="preserve">MidAmerica </w:t>
      </w:r>
      <w:r w:rsidR="00AB3C63">
        <w:t>Church of the Nazarene</w:t>
      </w:r>
      <w:r w:rsidR="00107071">
        <w:tab/>
      </w:r>
      <w:r w:rsidR="00107071">
        <w:tab/>
      </w:r>
      <w:r w:rsidR="00107071">
        <w:tab/>
      </w:r>
      <w:r w:rsidR="00107071">
        <w:tab/>
      </w:r>
      <w:r w:rsidR="00107071">
        <w:tab/>
      </w:r>
      <w:r w:rsidR="00A95C64">
        <w:t>8826 Santa Fe Dr., Suite 308</w:t>
      </w:r>
    </w:p>
    <w:p w14:paraId="625A6F03" w14:textId="3E0E2726" w:rsidR="0094626F" w:rsidRDefault="00BF37AC" w:rsidP="00BF37AC">
      <w:r>
        <w:t>5539 Quivira, Shawnee, KS</w:t>
      </w:r>
      <w:r w:rsidR="00090C5E">
        <w:t xml:space="preserve"> 66</w:t>
      </w:r>
      <w:r w:rsidR="00A95C64">
        <w:t>216</w:t>
      </w:r>
      <w:r w:rsidR="00A95C64">
        <w:tab/>
      </w:r>
      <w:r w:rsidR="00A95C64">
        <w:tab/>
      </w:r>
      <w:r w:rsidR="00A95C64">
        <w:tab/>
      </w:r>
      <w:r w:rsidR="00A95C64">
        <w:tab/>
      </w:r>
      <w:r w:rsidR="00A95C64">
        <w:tab/>
        <w:t>Overland Park, KS 6621</w:t>
      </w:r>
      <w:r w:rsidR="0085497F">
        <w:t>2</w:t>
      </w:r>
    </w:p>
    <w:p w14:paraId="22539D71" w14:textId="77777777" w:rsidR="001E4B5A" w:rsidRDefault="001E4B5A" w:rsidP="00BF37AC">
      <w:pPr>
        <w:rPr>
          <w:sz w:val="28"/>
          <w:szCs w:val="28"/>
        </w:rPr>
      </w:pPr>
    </w:p>
    <w:p w14:paraId="19FFB578" w14:textId="340A970A" w:rsidR="00CB6263" w:rsidRDefault="005919D5" w:rsidP="005919D5">
      <w:pPr>
        <w:ind w:left="720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4626F" w:rsidRPr="0075735F">
        <w:rPr>
          <w:b/>
          <w:sz w:val="28"/>
          <w:szCs w:val="28"/>
        </w:rPr>
        <w:t>JC NAACP 2026 Calendar of Events</w:t>
      </w:r>
      <w:r w:rsidR="001E4B5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="001E4B5A" w:rsidRPr="00AC42CA">
        <w:rPr>
          <w:b/>
          <w:bCs/>
        </w:rPr>
        <w:t>As of</w:t>
      </w:r>
      <w:r w:rsidR="001E4B5A" w:rsidRPr="00AC42CA">
        <w:t xml:space="preserve">: </w:t>
      </w:r>
      <w:r w:rsidR="008C398D" w:rsidRPr="00AC42CA">
        <w:t>Ju</w:t>
      </w:r>
      <w:r w:rsidR="00EE5ECC" w:rsidRPr="00AC42CA">
        <w:t>ly 1</w:t>
      </w:r>
      <w:r w:rsidR="00AC42CA" w:rsidRPr="00AC42CA">
        <w:t>5</w:t>
      </w:r>
      <w:r w:rsidR="00EE5ECC" w:rsidRPr="00AC42CA">
        <w:t>, 2</w:t>
      </w:r>
      <w:r w:rsidR="009B3FB0" w:rsidRPr="00AC42CA">
        <w:t>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6925"/>
      </w:tblGrid>
      <w:tr w:rsidR="002422C2" w14:paraId="6E75C224" w14:textId="77777777" w:rsidTr="002422C2">
        <w:tc>
          <w:tcPr>
            <w:tcW w:w="6925" w:type="dxa"/>
          </w:tcPr>
          <w:p w14:paraId="28CFC2C5" w14:textId="6C8892AF" w:rsidR="002422C2" w:rsidRPr="00165A49" w:rsidRDefault="002422C2" w:rsidP="00FD5F26">
            <w:pPr>
              <w:jc w:val="center"/>
              <w:rPr>
                <w:b/>
                <w:bCs/>
                <w:sz w:val="28"/>
                <w:szCs w:val="28"/>
              </w:rPr>
            </w:pPr>
            <w:r w:rsidRPr="00165A49">
              <w:rPr>
                <w:b/>
                <w:bCs/>
                <w:sz w:val="28"/>
                <w:szCs w:val="28"/>
              </w:rPr>
              <w:t>January</w:t>
            </w:r>
          </w:p>
        </w:tc>
        <w:tc>
          <w:tcPr>
            <w:tcW w:w="6925" w:type="dxa"/>
          </w:tcPr>
          <w:p w14:paraId="456FD61C" w14:textId="6D3D879D" w:rsidR="002422C2" w:rsidRPr="00FD5F26" w:rsidRDefault="00FD5F26" w:rsidP="00FD5F26">
            <w:pPr>
              <w:jc w:val="center"/>
              <w:rPr>
                <w:b/>
                <w:bCs/>
                <w:sz w:val="28"/>
                <w:szCs w:val="28"/>
              </w:rPr>
            </w:pPr>
            <w:r w:rsidRPr="00FD5F26">
              <w:rPr>
                <w:b/>
                <w:bCs/>
                <w:sz w:val="28"/>
                <w:szCs w:val="28"/>
              </w:rPr>
              <w:t>July</w:t>
            </w:r>
          </w:p>
        </w:tc>
      </w:tr>
      <w:tr w:rsidR="002422C2" w14:paraId="4E7B803D" w14:textId="77777777" w:rsidTr="002422C2">
        <w:tc>
          <w:tcPr>
            <w:tcW w:w="6925" w:type="dxa"/>
          </w:tcPr>
          <w:p w14:paraId="6833C76D" w14:textId="77777777" w:rsidR="00DA0E86" w:rsidRDefault="003E3F6E" w:rsidP="00AB3C63">
            <w:r w:rsidRPr="004C4927">
              <w:t>03</w:t>
            </w:r>
            <w:r w:rsidR="008939AC" w:rsidRPr="004C4927">
              <w:t xml:space="preserve"> </w:t>
            </w:r>
            <w:r w:rsidR="00165A49" w:rsidRPr="004C4927">
              <w:t xml:space="preserve">- </w:t>
            </w:r>
            <w:r w:rsidRPr="004C4927">
              <w:t xml:space="preserve">General Membership Meeting </w:t>
            </w:r>
            <w:r w:rsidR="00815941">
              <w:t xml:space="preserve">  </w:t>
            </w:r>
          </w:p>
          <w:p w14:paraId="6D965484" w14:textId="79CB3BF3" w:rsidR="00FE3601" w:rsidRDefault="008939AC" w:rsidP="00AB3C63">
            <w:r w:rsidRPr="00815941">
              <w:rPr>
                <w:b/>
                <w:bCs/>
              </w:rPr>
              <w:t>10</w:t>
            </w:r>
            <w:r w:rsidRPr="004C4927">
              <w:t xml:space="preserve"> - 1</w:t>
            </w:r>
            <w:r w:rsidRPr="004C4927">
              <w:rPr>
                <w:vertAlign w:val="superscript"/>
              </w:rPr>
              <w:t>st</w:t>
            </w:r>
            <w:r w:rsidRPr="004C4927">
              <w:t xml:space="preserve"> Quarter State Meeting – Virtual</w:t>
            </w:r>
            <w:r w:rsidR="006D6C50">
              <w:t xml:space="preserve"> – (Bonner Springs </w:t>
            </w:r>
            <w:proofErr w:type="gramStart"/>
            <w:r w:rsidR="006D6C50">
              <w:t>Branch)</w:t>
            </w:r>
            <w:r w:rsidR="00815941">
              <w:t xml:space="preserve"> </w:t>
            </w:r>
            <w:r w:rsidR="00DA0E86">
              <w:t xml:space="preserve"> </w:t>
            </w:r>
            <w:r w:rsidR="00655D9E" w:rsidRPr="00815941">
              <w:rPr>
                <w:b/>
                <w:bCs/>
              </w:rPr>
              <w:t>17</w:t>
            </w:r>
            <w:proofErr w:type="gramEnd"/>
            <w:r w:rsidR="00B97102">
              <w:rPr>
                <w:b/>
                <w:bCs/>
              </w:rPr>
              <w:t xml:space="preserve"> - </w:t>
            </w:r>
            <w:r w:rsidR="00655D9E" w:rsidRPr="004C4927">
              <w:t>Annual MLK Day Celebration</w:t>
            </w:r>
            <w:r w:rsidR="00655D9E">
              <w:t xml:space="preserve"> – 3 pm Village Church P</w:t>
            </w:r>
            <w:r w:rsidR="00630018">
              <w:t>rairie</w:t>
            </w:r>
          </w:p>
          <w:p w14:paraId="171685D8" w14:textId="7A7122F6" w:rsidR="00655D9E" w:rsidRDefault="00FE3601" w:rsidP="00AB3C63">
            <w:r>
              <w:t xml:space="preserve">       </w:t>
            </w:r>
            <w:r w:rsidR="00630018">
              <w:t xml:space="preserve"> Village</w:t>
            </w:r>
            <w:r w:rsidR="00655D9E">
              <w:t>, KS</w:t>
            </w:r>
          </w:p>
          <w:p w14:paraId="36A5D458" w14:textId="07C02FB9" w:rsidR="00CB6263" w:rsidRPr="004C4927" w:rsidRDefault="004907B2" w:rsidP="00815941">
            <w:r w:rsidRPr="00B97102">
              <w:rPr>
                <w:b/>
                <w:bCs/>
              </w:rPr>
              <w:t>18</w:t>
            </w:r>
            <w:r>
              <w:t xml:space="preserve"> – Executive Committee</w:t>
            </w:r>
            <w:r w:rsidR="0053720C">
              <w:t xml:space="preserve"> Meeting </w:t>
            </w:r>
          </w:p>
        </w:tc>
        <w:tc>
          <w:tcPr>
            <w:tcW w:w="6925" w:type="dxa"/>
          </w:tcPr>
          <w:p w14:paraId="514E96EC" w14:textId="2B484896" w:rsidR="002422C2" w:rsidRPr="00336041" w:rsidRDefault="00336041" w:rsidP="00AB3C63">
            <w:pPr>
              <w:rPr>
                <w:b/>
                <w:bCs/>
              </w:rPr>
            </w:pPr>
            <w:r w:rsidRPr="00336041">
              <w:rPr>
                <w:b/>
                <w:bCs/>
              </w:rPr>
              <w:t xml:space="preserve">No </w:t>
            </w:r>
            <w:r w:rsidR="002F1842" w:rsidRPr="00336041">
              <w:rPr>
                <w:b/>
                <w:bCs/>
              </w:rPr>
              <w:t>General Membership Meeting</w:t>
            </w:r>
            <w:r w:rsidRPr="00336041">
              <w:rPr>
                <w:b/>
                <w:bCs/>
              </w:rPr>
              <w:t xml:space="preserve"> this month </w:t>
            </w:r>
          </w:p>
          <w:p w14:paraId="707205E3" w14:textId="7D93DE49" w:rsidR="00AF6881" w:rsidRPr="004C4927" w:rsidRDefault="00AF6881" w:rsidP="00AB3C63">
            <w:r w:rsidRPr="00FE3601">
              <w:rPr>
                <w:b/>
                <w:bCs/>
              </w:rPr>
              <w:t>11</w:t>
            </w:r>
            <w:r w:rsidRPr="00AF6881">
              <w:t xml:space="preserve"> </w:t>
            </w:r>
            <w:r w:rsidRPr="004C4927">
              <w:t>– 3</w:t>
            </w:r>
            <w:r w:rsidRPr="004C4927">
              <w:rPr>
                <w:vertAlign w:val="superscript"/>
              </w:rPr>
              <w:t>rd</w:t>
            </w:r>
            <w:r w:rsidRPr="004C4927">
              <w:t xml:space="preserve"> Quarter</w:t>
            </w:r>
            <w:r w:rsidR="004D43E7">
              <w:t>ly</w:t>
            </w:r>
            <w:r w:rsidRPr="004C4927">
              <w:t xml:space="preserve"> State Meeting – </w:t>
            </w:r>
            <w:r w:rsidRPr="00630018">
              <w:rPr>
                <w:i/>
                <w:iCs/>
              </w:rPr>
              <w:t>Virtual</w:t>
            </w:r>
            <w:r>
              <w:t xml:space="preserve"> – </w:t>
            </w:r>
            <w:r w:rsidR="00630018">
              <w:t xml:space="preserve">KC. KS </w:t>
            </w:r>
            <w:r>
              <w:t>Branch</w:t>
            </w:r>
          </w:p>
          <w:p w14:paraId="4037E20C" w14:textId="7F84E3A1" w:rsidR="00C80AAA" w:rsidRDefault="00C80AAA" w:rsidP="004D43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 – </w:t>
            </w:r>
            <w:r w:rsidRPr="00C80AAA">
              <w:rPr>
                <w:b/>
                <w:bCs/>
                <w:i/>
                <w:iCs/>
                <w:color w:val="EE0000"/>
              </w:rPr>
              <w:t>Executive Committee Meeting (Zoom)</w:t>
            </w:r>
          </w:p>
          <w:p w14:paraId="20F379EC" w14:textId="413242C2" w:rsidR="00E02D5A" w:rsidRDefault="000A4CBE" w:rsidP="004D43E7">
            <w:r w:rsidRPr="00B97102">
              <w:rPr>
                <w:b/>
                <w:bCs/>
              </w:rPr>
              <w:t xml:space="preserve">15 </w:t>
            </w:r>
            <w:r w:rsidR="00E02D5A" w:rsidRPr="00B97102">
              <w:rPr>
                <w:b/>
                <w:bCs/>
              </w:rPr>
              <w:t>-19</w:t>
            </w:r>
            <w:r w:rsidR="00E02D5A">
              <w:t xml:space="preserve"> National ACT-SO </w:t>
            </w:r>
            <w:r w:rsidR="00DA0E86">
              <w:t>Competition</w:t>
            </w:r>
            <w:r w:rsidR="00E02D5A">
              <w:t xml:space="preserve"> – Chicago, IL </w:t>
            </w:r>
          </w:p>
          <w:p w14:paraId="12CFF1CA" w14:textId="31A4EC0E" w:rsidR="009C7702" w:rsidRPr="004C4927" w:rsidRDefault="00317A8B" w:rsidP="00C80AAA">
            <w:r w:rsidRPr="00B97102">
              <w:rPr>
                <w:b/>
                <w:bCs/>
              </w:rPr>
              <w:t>18-22</w:t>
            </w:r>
            <w:r w:rsidR="00FE3601">
              <w:t xml:space="preserve"> – 117</w:t>
            </w:r>
            <w:r w:rsidR="00FE3601" w:rsidRPr="00FE3601">
              <w:rPr>
                <w:vertAlign w:val="superscript"/>
              </w:rPr>
              <w:t>th</w:t>
            </w:r>
            <w:r w:rsidR="00FE3601">
              <w:t xml:space="preserve"> NAACP National Convention- Chicago, IL</w:t>
            </w:r>
            <w:r w:rsidR="00A501B3">
              <w:t>–</w:t>
            </w:r>
            <w:r w:rsidR="009C7702" w:rsidRPr="004C4927">
              <w:t xml:space="preserve"> </w:t>
            </w:r>
          </w:p>
        </w:tc>
      </w:tr>
      <w:tr w:rsidR="003E3F6E" w14:paraId="2EAF7994" w14:textId="77777777" w:rsidTr="002422C2">
        <w:tc>
          <w:tcPr>
            <w:tcW w:w="6925" w:type="dxa"/>
          </w:tcPr>
          <w:p w14:paraId="6E23233A" w14:textId="4E703F21" w:rsidR="003E3F6E" w:rsidRPr="00165A49" w:rsidRDefault="003E3F6E" w:rsidP="00FD5F26">
            <w:pPr>
              <w:jc w:val="center"/>
              <w:rPr>
                <w:b/>
                <w:bCs/>
                <w:sz w:val="28"/>
                <w:szCs w:val="28"/>
              </w:rPr>
            </w:pPr>
            <w:r w:rsidRPr="00165A49">
              <w:rPr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6925" w:type="dxa"/>
          </w:tcPr>
          <w:p w14:paraId="550B5457" w14:textId="4F9E1002" w:rsidR="003E3F6E" w:rsidRPr="007F4484" w:rsidRDefault="00FD5F26" w:rsidP="007F4484">
            <w:pPr>
              <w:jc w:val="center"/>
              <w:rPr>
                <w:b/>
                <w:bCs/>
                <w:sz w:val="28"/>
                <w:szCs w:val="28"/>
              </w:rPr>
            </w:pPr>
            <w:r w:rsidRPr="007F4484">
              <w:rPr>
                <w:b/>
                <w:bCs/>
                <w:sz w:val="28"/>
                <w:szCs w:val="28"/>
              </w:rPr>
              <w:t>August</w:t>
            </w:r>
          </w:p>
        </w:tc>
      </w:tr>
      <w:tr w:rsidR="003E3F6E" w14:paraId="17DDB0E8" w14:textId="77777777" w:rsidTr="002422C2">
        <w:tc>
          <w:tcPr>
            <w:tcW w:w="6925" w:type="dxa"/>
          </w:tcPr>
          <w:p w14:paraId="0D2757FE" w14:textId="468D7063" w:rsidR="0037717C" w:rsidRDefault="002F1842" w:rsidP="00841A64">
            <w:r w:rsidRPr="00B97102">
              <w:rPr>
                <w:b/>
                <w:bCs/>
              </w:rPr>
              <w:t>07</w:t>
            </w:r>
            <w:r w:rsidRPr="004C4927">
              <w:t xml:space="preserve"> - General Membership </w:t>
            </w:r>
            <w:r w:rsidR="00366702">
              <w:t xml:space="preserve">- </w:t>
            </w:r>
            <w:r w:rsidR="00AE6216">
              <w:t xml:space="preserve">Dr. Mei Fu, </w:t>
            </w:r>
            <w:r w:rsidR="002B47D5">
              <w:t>UMKC</w:t>
            </w:r>
            <w:r w:rsidR="00366702">
              <w:t xml:space="preserve"> - Health</w:t>
            </w:r>
            <w:r w:rsidR="002B47D5">
              <w:t xml:space="preserve"> </w:t>
            </w:r>
          </w:p>
          <w:p w14:paraId="7EE9D84A" w14:textId="77777777" w:rsidR="00B97102" w:rsidRDefault="00FE0152" w:rsidP="0037717C">
            <w:r w:rsidRPr="00B97102">
              <w:rPr>
                <w:b/>
                <w:bCs/>
              </w:rPr>
              <w:t>16</w:t>
            </w:r>
            <w:r w:rsidR="00DD727E" w:rsidRPr="004C4927">
              <w:t xml:space="preserve"> - Executive Committee </w:t>
            </w:r>
            <w:r w:rsidR="00366702">
              <w:t xml:space="preserve">      </w:t>
            </w:r>
            <w:r w:rsidR="0037717C">
              <w:t xml:space="preserve"> </w:t>
            </w:r>
            <w:r w:rsidR="00B35DC5">
              <w:t xml:space="preserve">       </w:t>
            </w:r>
          </w:p>
          <w:p w14:paraId="79BA2063" w14:textId="1D76D987" w:rsidR="00B97102" w:rsidRDefault="00895E81" w:rsidP="0037717C">
            <w:r w:rsidRPr="0037717C">
              <w:rPr>
                <w:b/>
                <w:bCs/>
              </w:rPr>
              <w:t>21</w:t>
            </w:r>
            <w:r>
              <w:t xml:space="preserve"> </w:t>
            </w:r>
            <w:r w:rsidR="00B97102">
              <w:t>-</w:t>
            </w:r>
            <w:r>
              <w:t xml:space="preserve"> Black History Prog</w:t>
            </w:r>
            <w:r w:rsidR="00B35DC5">
              <w:t xml:space="preserve"> </w:t>
            </w:r>
            <w:r>
              <w:t>– Guest Speaker</w:t>
            </w:r>
            <w:r w:rsidR="00356736">
              <w:t xml:space="preserve">, </w:t>
            </w:r>
            <w:r>
              <w:t>Leslie Wagner-Wilson,</w:t>
            </w:r>
          </w:p>
          <w:p w14:paraId="018521E6" w14:textId="3DE4D246" w:rsidR="00841A64" w:rsidRPr="004C4927" w:rsidRDefault="00B97102" w:rsidP="0037717C">
            <w:r>
              <w:t xml:space="preserve">      </w:t>
            </w:r>
            <w:r w:rsidR="0037717C">
              <w:t xml:space="preserve"> </w:t>
            </w:r>
            <w:r w:rsidR="00895E81">
              <w:t>Survivor of Jonestown Massacre</w:t>
            </w:r>
          </w:p>
        </w:tc>
        <w:tc>
          <w:tcPr>
            <w:tcW w:w="6925" w:type="dxa"/>
          </w:tcPr>
          <w:p w14:paraId="2A5B1738" w14:textId="77777777" w:rsidR="003E3F6E" w:rsidRDefault="004312A5" w:rsidP="00AB3C63">
            <w:r w:rsidRPr="00B97102">
              <w:rPr>
                <w:b/>
                <w:bCs/>
              </w:rPr>
              <w:t>01</w:t>
            </w:r>
            <w:r w:rsidR="002F1842" w:rsidRPr="00DD727E">
              <w:t xml:space="preserve"> - General Membership Meeting</w:t>
            </w:r>
          </w:p>
          <w:p w14:paraId="69950FED" w14:textId="758698C9" w:rsidR="0019546D" w:rsidRPr="00DD727E" w:rsidRDefault="0019546D" w:rsidP="00AB3C63">
            <w:r w:rsidRPr="00D022B7">
              <w:rPr>
                <w:b/>
                <w:bCs/>
              </w:rPr>
              <w:t>04</w:t>
            </w:r>
            <w:r w:rsidRPr="00AA7CAC">
              <w:t xml:space="preserve"> – National Night Out</w:t>
            </w:r>
          </w:p>
          <w:p w14:paraId="43D882B0" w14:textId="77777777" w:rsidR="004312A5" w:rsidRDefault="00DD727E" w:rsidP="004312A5">
            <w:r w:rsidRPr="00D022B7">
              <w:rPr>
                <w:b/>
                <w:bCs/>
              </w:rPr>
              <w:t>17</w:t>
            </w:r>
            <w:r w:rsidR="004312A5" w:rsidRPr="00DD727E">
              <w:t xml:space="preserve"> - Executive Committee Meeting</w:t>
            </w:r>
          </w:p>
          <w:p w14:paraId="6B723810" w14:textId="3B798E28" w:rsidR="00D022B7" w:rsidRPr="004C4927" w:rsidRDefault="00D022B7" w:rsidP="004312A5">
            <w:r w:rsidRPr="00D022B7">
              <w:rPr>
                <w:b/>
                <w:bCs/>
              </w:rPr>
              <w:t>30</w:t>
            </w:r>
            <w:r>
              <w:t xml:space="preserve"> – Religious Affairs Visitation – </w:t>
            </w:r>
            <w:r w:rsidR="00BF6D34">
              <w:t>Life Mission Church, Non-Den, Pastor Clint Sprague, 16111 South Lone Elm R</w:t>
            </w:r>
            <w:r w:rsidR="000829C4">
              <w:t xml:space="preserve">d, </w:t>
            </w:r>
            <w:r w:rsidR="00BF6D34">
              <w:t xml:space="preserve">Olathe </w:t>
            </w:r>
            <w:r w:rsidR="000829C4">
              <w:t xml:space="preserve">11:00 a.m. </w:t>
            </w:r>
          </w:p>
        </w:tc>
      </w:tr>
      <w:tr w:rsidR="003E3F6E" w14:paraId="1A6C6006" w14:textId="77777777" w:rsidTr="002422C2">
        <w:tc>
          <w:tcPr>
            <w:tcW w:w="6925" w:type="dxa"/>
          </w:tcPr>
          <w:p w14:paraId="60FFFBAB" w14:textId="65D1EF8C" w:rsidR="003E3F6E" w:rsidRDefault="00165A49" w:rsidP="00FD5F26">
            <w:pPr>
              <w:jc w:val="center"/>
              <w:rPr>
                <w:sz w:val="28"/>
                <w:szCs w:val="28"/>
              </w:rPr>
            </w:pPr>
            <w:r w:rsidRPr="00165A49">
              <w:rPr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6925" w:type="dxa"/>
          </w:tcPr>
          <w:p w14:paraId="5766B64C" w14:textId="2A015538" w:rsidR="003E3F6E" w:rsidRPr="007F4484" w:rsidRDefault="007F4484" w:rsidP="007F4484">
            <w:pPr>
              <w:jc w:val="center"/>
              <w:rPr>
                <w:b/>
                <w:bCs/>
                <w:sz w:val="28"/>
                <w:szCs w:val="28"/>
              </w:rPr>
            </w:pPr>
            <w:r w:rsidRPr="007F4484">
              <w:rPr>
                <w:b/>
                <w:bCs/>
                <w:sz w:val="28"/>
                <w:szCs w:val="28"/>
              </w:rPr>
              <w:t>September</w:t>
            </w:r>
          </w:p>
        </w:tc>
      </w:tr>
      <w:tr w:rsidR="00165A49" w14:paraId="7B19CEE4" w14:textId="77777777" w:rsidTr="002422C2">
        <w:tc>
          <w:tcPr>
            <w:tcW w:w="6925" w:type="dxa"/>
          </w:tcPr>
          <w:p w14:paraId="79388C03" w14:textId="67C9968A" w:rsidR="00025254" w:rsidRDefault="005A724A" w:rsidP="00025254">
            <w:r w:rsidRPr="002352DC">
              <w:rPr>
                <w:b/>
                <w:bCs/>
              </w:rPr>
              <w:t>14</w:t>
            </w:r>
            <w:r w:rsidR="00831016" w:rsidRPr="002352DC">
              <w:rPr>
                <w:b/>
                <w:bCs/>
              </w:rPr>
              <w:t xml:space="preserve"> </w:t>
            </w:r>
            <w:r w:rsidR="00831016">
              <w:t xml:space="preserve">- </w:t>
            </w:r>
            <w:r w:rsidR="002F1842" w:rsidRPr="004C4927">
              <w:t>General Membership</w:t>
            </w:r>
            <w:r w:rsidR="004F75D1">
              <w:t xml:space="preserve"> – </w:t>
            </w:r>
            <w:r w:rsidR="002D40B2">
              <w:t>Branch Operations Overview</w:t>
            </w:r>
            <w:r w:rsidR="00815941">
              <w:t xml:space="preserve">               </w:t>
            </w:r>
            <w:r w:rsidR="00025254">
              <w:t xml:space="preserve">  </w:t>
            </w:r>
            <w:r w:rsidR="003F0809">
              <w:t xml:space="preserve">        </w:t>
            </w:r>
            <w:r w:rsidR="00FE0152" w:rsidRPr="00025254">
              <w:rPr>
                <w:b/>
                <w:bCs/>
              </w:rPr>
              <w:t>16</w:t>
            </w:r>
            <w:r w:rsidR="00FE0152" w:rsidRPr="004C4927">
              <w:t xml:space="preserve"> - Executive Committee </w:t>
            </w:r>
          </w:p>
          <w:p w14:paraId="2622BE5D" w14:textId="77777777" w:rsidR="004907B2" w:rsidRDefault="004907B2" w:rsidP="00025254">
            <w:r w:rsidRPr="002352DC">
              <w:rPr>
                <w:b/>
                <w:bCs/>
              </w:rPr>
              <w:t>27</w:t>
            </w:r>
            <w:r>
              <w:t xml:space="preserve"> </w:t>
            </w:r>
            <w:r w:rsidR="008731DA">
              <w:t>–</w:t>
            </w:r>
            <w:r>
              <w:t xml:space="preserve"> </w:t>
            </w:r>
            <w:r w:rsidR="008731DA">
              <w:t>Negro Creek</w:t>
            </w:r>
            <w:r w:rsidR="00AD667D">
              <w:t xml:space="preserve"> Sign</w:t>
            </w:r>
            <w:r w:rsidR="00D82E91">
              <w:t xml:space="preserve"> Dedication </w:t>
            </w:r>
            <w:r w:rsidR="00FC14CD">
              <w:t>–</w:t>
            </w:r>
            <w:r w:rsidR="00AD667D">
              <w:t xml:space="preserve"> </w:t>
            </w:r>
            <w:r w:rsidR="00DD26C0">
              <w:t xml:space="preserve">Kingston Park </w:t>
            </w:r>
            <w:r w:rsidR="00FC14CD">
              <w:t>10</w:t>
            </w:r>
            <w:r w:rsidR="00DD26C0">
              <w:t xml:space="preserve">:30 </w:t>
            </w:r>
            <w:r w:rsidR="00FC14CD">
              <w:t>am</w:t>
            </w:r>
          </w:p>
          <w:p w14:paraId="28FD6E50" w14:textId="41A88421" w:rsidR="00252D55" w:rsidRPr="004C4927" w:rsidRDefault="00252D55" w:rsidP="00025254">
            <w:r w:rsidRPr="00252D55">
              <w:rPr>
                <w:b/>
                <w:bCs/>
              </w:rPr>
              <w:t>28</w:t>
            </w:r>
            <w:r>
              <w:t xml:space="preserve"> </w:t>
            </w:r>
            <w:r w:rsidR="00202F07">
              <w:t>–</w:t>
            </w:r>
            <w:r>
              <w:t xml:space="preserve"> </w:t>
            </w:r>
            <w:r w:rsidR="00202F07">
              <w:t xml:space="preserve">No King Rally – Johnson County </w:t>
            </w:r>
          </w:p>
        </w:tc>
        <w:tc>
          <w:tcPr>
            <w:tcW w:w="6925" w:type="dxa"/>
          </w:tcPr>
          <w:p w14:paraId="05C4A58C" w14:textId="221C9ED7" w:rsidR="00165A49" w:rsidRDefault="00EE5ECC" w:rsidP="00AB3C63">
            <w:r>
              <w:rPr>
                <w:b/>
                <w:bCs/>
              </w:rPr>
              <w:t>12</w:t>
            </w:r>
            <w:r w:rsidR="002F1842" w:rsidRPr="004C4927">
              <w:t xml:space="preserve"> - General Membership Meeting</w:t>
            </w:r>
          </w:p>
          <w:p w14:paraId="74D447D0" w14:textId="77777777" w:rsidR="00FE0152" w:rsidRDefault="004C6592" w:rsidP="00FE0152">
            <w:r w:rsidRPr="00202F07">
              <w:rPr>
                <w:b/>
                <w:bCs/>
              </w:rPr>
              <w:t>21</w:t>
            </w:r>
            <w:r w:rsidR="00FE0152" w:rsidRPr="004C4927">
              <w:t xml:space="preserve"> - Executive Committee Meeting</w:t>
            </w:r>
            <w:r w:rsidR="001E29B6">
              <w:t xml:space="preserve"> (Zoom)</w:t>
            </w:r>
          </w:p>
          <w:p w14:paraId="1D7DB873" w14:textId="623AC1EC" w:rsidR="000C5581" w:rsidRPr="004C4927" w:rsidRDefault="000C5581" w:rsidP="00FE0152">
            <w:r w:rsidRPr="00AB4051">
              <w:rPr>
                <w:b/>
                <w:bCs/>
              </w:rPr>
              <w:t>27</w:t>
            </w:r>
            <w:r>
              <w:t xml:space="preserve"> – Parking Lot Cookout</w:t>
            </w:r>
            <w:r w:rsidR="00AB4051">
              <w:t xml:space="preserve"> – 1:30 pm parking lot of office </w:t>
            </w:r>
          </w:p>
        </w:tc>
      </w:tr>
      <w:tr w:rsidR="00165A49" w14:paraId="41C9EA98" w14:textId="77777777" w:rsidTr="002422C2">
        <w:tc>
          <w:tcPr>
            <w:tcW w:w="6925" w:type="dxa"/>
          </w:tcPr>
          <w:p w14:paraId="108E69F3" w14:textId="06EB1DF1" w:rsidR="00165A49" w:rsidRPr="00FD5F26" w:rsidRDefault="00165A49" w:rsidP="00FD5F26">
            <w:pPr>
              <w:jc w:val="center"/>
              <w:rPr>
                <w:b/>
                <w:bCs/>
                <w:sz w:val="28"/>
                <w:szCs w:val="28"/>
              </w:rPr>
            </w:pPr>
            <w:r w:rsidRPr="00FD5F26">
              <w:rPr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6925" w:type="dxa"/>
          </w:tcPr>
          <w:p w14:paraId="42834A65" w14:textId="00613AED" w:rsidR="00165A49" w:rsidRPr="007F4484" w:rsidRDefault="007F4484" w:rsidP="007F4484">
            <w:pPr>
              <w:jc w:val="center"/>
              <w:rPr>
                <w:b/>
                <w:bCs/>
                <w:sz w:val="28"/>
                <w:szCs w:val="28"/>
              </w:rPr>
            </w:pPr>
            <w:r w:rsidRPr="007F4484">
              <w:rPr>
                <w:b/>
                <w:bCs/>
                <w:sz w:val="28"/>
                <w:szCs w:val="28"/>
              </w:rPr>
              <w:t>October</w:t>
            </w:r>
          </w:p>
        </w:tc>
      </w:tr>
      <w:tr w:rsidR="00165A49" w14:paraId="6B0DD5EE" w14:textId="77777777" w:rsidTr="002422C2">
        <w:tc>
          <w:tcPr>
            <w:tcW w:w="6925" w:type="dxa"/>
          </w:tcPr>
          <w:p w14:paraId="064CC7EB" w14:textId="77777777" w:rsidR="00202F07" w:rsidRDefault="00831016" w:rsidP="00AB3C63">
            <w:r w:rsidRPr="00202F07">
              <w:rPr>
                <w:b/>
                <w:bCs/>
              </w:rPr>
              <w:t>04</w:t>
            </w:r>
            <w:r w:rsidR="00601BD7" w:rsidRPr="004C4927">
              <w:t xml:space="preserve"> - </w:t>
            </w:r>
            <w:r w:rsidR="002F1842" w:rsidRPr="004C4927">
              <w:t>General Membership</w:t>
            </w:r>
            <w:r w:rsidR="00A5710C">
              <w:t xml:space="preserve"> – </w:t>
            </w:r>
            <w:r w:rsidR="000E6232">
              <w:t xml:space="preserve">1SG </w:t>
            </w:r>
            <w:r w:rsidR="00630018">
              <w:t xml:space="preserve">Robert Grey, USMC Retired, </w:t>
            </w:r>
          </w:p>
          <w:p w14:paraId="78058765" w14:textId="77777777" w:rsidR="00243C43" w:rsidRDefault="00202F07" w:rsidP="00AB3C63">
            <w:r>
              <w:t xml:space="preserve">     </w:t>
            </w:r>
            <w:r w:rsidR="00630018">
              <w:t>Providing information on Black Soldiers buried in the</w:t>
            </w:r>
            <w:r>
              <w:t xml:space="preserve"> </w:t>
            </w:r>
            <w:r w:rsidR="00630018">
              <w:t xml:space="preserve">Netherlands </w:t>
            </w:r>
          </w:p>
          <w:p w14:paraId="000B82FF" w14:textId="3DE90364" w:rsidR="00165A49" w:rsidRPr="004C4927" w:rsidRDefault="00243C43" w:rsidP="00AB3C63">
            <w:r w:rsidRPr="00630018">
              <w:rPr>
                <w:b/>
                <w:bCs/>
              </w:rPr>
              <w:t>11</w:t>
            </w:r>
            <w:r w:rsidRPr="006D6C50">
              <w:t xml:space="preserve"> –</w:t>
            </w:r>
            <w:r w:rsidRPr="004C4927">
              <w:t xml:space="preserve"> 2</w:t>
            </w:r>
            <w:r w:rsidRPr="004C4927">
              <w:rPr>
                <w:vertAlign w:val="superscript"/>
              </w:rPr>
              <w:t>nd</w:t>
            </w:r>
            <w:r w:rsidRPr="004C4927">
              <w:t xml:space="preserve"> Quarter</w:t>
            </w:r>
            <w:r>
              <w:t>ly</w:t>
            </w:r>
            <w:r w:rsidRPr="004C4927">
              <w:t xml:space="preserve"> State – </w:t>
            </w:r>
            <w:r w:rsidRPr="00630018">
              <w:rPr>
                <w:i/>
                <w:iCs/>
              </w:rPr>
              <w:t>Virtual</w:t>
            </w:r>
            <w:r>
              <w:rPr>
                <w:i/>
                <w:iCs/>
              </w:rPr>
              <w:t xml:space="preserve"> (Wichita Branch)</w:t>
            </w:r>
          </w:p>
          <w:p w14:paraId="5948D5EB" w14:textId="5FC7403C" w:rsidR="00601BD7" w:rsidRDefault="00601BD7" w:rsidP="00630018">
            <w:pPr>
              <w:rPr>
                <w:sz w:val="28"/>
                <w:szCs w:val="28"/>
              </w:rPr>
            </w:pPr>
            <w:r w:rsidRPr="00243C43">
              <w:rPr>
                <w:b/>
                <w:bCs/>
              </w:rPr>
              <w:t>20</w:t>
            </w:r>
            <w:r w:rsidRPr="004C4927">
              <w:t xml:space="preserve"> - Executive Committee </w:t>
            </w:r>
            <w:r w:rsidR="00630018">
              <w:t xml:space="preserve">    </w:t>
            </w:r>
            <w:r w:rsidR="003F0809">
              <w:t xml:space="preserve">         </w:t>
            </w:r>
          </w:p>
        </w:tc>
        <w:tc>
          <w:tcPr>
            <w:tcW w:w="6925" w:type="dxa"/>
          </w:tcPr>
          <w:p w14:paraId="4DA0C27E" w14:textId="77777777" w:rsidR="00635D53" w:rsidRDefault="004C6592" w:rsidP="00AB3C63">
            <w:r w:rsidRPr="00635D53">
              <w:rPr>
                <w:b/>
                <w:bCs/>
              </w:rPr>
              <w:t>03</w:t>
            </w:r>
            <w:r w:rsidR="002F1842" w:rsidRPr="004C4927">
              <w:t xml:space="preserve"> - </w:t>
            </w:r>
            <w:r w:rsidR="009367E0" w:rsidRPr="004C4927">
              <w:t>General Membership Meeting</w:t>
            </w:r>
            <w:r w:rsidR="00E32659">
              <w:t xml:space="preserve">    </w:t>
            </w:r>
          </w:p>
          <w:p w14:paraId="08784183" w14:textId="72DA845B" w:rsidR="00747999" w:rsidRDefault="00747999" w:rsidP="00AB3C63">
            <w:r w:rsidRPr="00747999">
              <w:rPr>
                <w:b/>
                <w:bCs/>
              </w:rPr>
              <w:t>16</w:t>
            </w:r>
            <w:r>
              <w:t xml:space="preserve"> – Candidate Meet &amp; Greet – Merriam Community Center </w:t>
            </w:r>
          </w:p>
          <w:p w14:paraId="0DBEDF7D" w14:textId="721C9583" w:rsidR="00165A49" w:rsidRDefault="009C7702" w:rsidP="00AB3C63">
            <w:r w:rsidRPr="00E32659">
              <w:rPr>
                <w:b/>
                <w:bCs/>
              </w:rPr>
              <w:t>1</w:t>
            </w:r>
            <w:r w:rsidR="00F0254D" w:rsidRPr="00E32659">
              <w:rPr>
                <w:b/>
                <w:bCs/>
              </w:rPr>
              <w:t>6</w:t>
            </w:r>
            <w:r w:rsidR="00266FE7" w:rsidRPr="00E32659">
              <w:rPr>
                <w:b/>
                <w:bCs/>
              </w:rPr>
              <w:t>/17</w:t>
            </w:r>
            <w:r w:rsidRPr="004C4927">
              <w:t xml:space="preserve"> – Annual KS NAACP State Con</w:t>
            </w:r>
            <w:r w:rsidR="00266FE7">
              <w:t xml:space="preserve">f </w:t>
            </w:r>
            <w:r w:rsidRPr="004C4927">
              <w:t>– Salina, KS</w:t>
            </w:r>
            <w:r w:rsidR="00266FE7">
              <w:t xml:space="preserve"> </w:t>
            </w:r>
            <w:r w:rsidR="00266FE7" w:rsidRPr="00266FE7">
              <w:rPr>
                <w:i/>
                <w:iCs/>
              </w:rPr>
              <w:t>(in-person</w:t>
            </w:r>
            <w:r w:rsidR="00266FE7">
              <w:t>)</w:t>
            </w:r>
          </w:p>
          <w:p w14:paraId="70C34EBA" w14:textId="77777777" w:rsidR="00C45F3F" w:rsidRDefault="000F77EA" w:rsidP="00E32659">
            <w:r w:rsidRPr="00C45F3F">
              <w:rPr>
                <w:b/>
                <w:bCs/>
              </w:rPr>
              <w:t xml:space="preserve">19 </w:t>
            </w:r>
            <w:r>
              <w:t xml:space="preserve">– Executive Committee Meeting </w:t>
            </w:r>
            <w:r w:rsidR="00E32659">
              <w:t xml:space="preserve"> </w:t>
            </w:r>
            <w:r w:rsidR="003F0809">
              <w:t xml:space="preserve"> </w:t>
            </w:r>
          </w:p>
          <w:p w14:paraId="56F08B8D" w14:textId="77777777" w:rsidR="007855AE" w:rsidRDefault="007855AE" w:rsidP="00E32659">
            <w:r w:rsidRPr="00E32659">
              <w:rPr>
                <w:b/>
                <w:bCs/>
              </w:rPr>
              <w:t xml:space="preserve">24 </w:t>
            </w:r>
            <w:r>
              <w:t xml:space="preserve">– Trunk or Treat </w:t>
            </w:r>
          </w:p>
          <w:p w14:paraId="12EE696A" w14:textId="77777777" w:rsidR="00F179E8" w:rsidRDefault="00F179E8" w:rsidP="00E32659"/>
          <w:p w14:paraId="5A438338" w14:textId="37707849" w:rsidR="00F179E8" w:rsidRPr="004C6592" w:rsidRDefault="00F179E8" w:rsidP="00E32659"/>
        </w:tc>
      </w:tr>
      <w:tr w:rsidR="00FD5F26" w14:paraId="398DA730" w14:textId="77777777" w:rsidTr="002422C2">
        <w:tc>
          <w:tcPr>
            <w:tcW w:w="6925" w:type="dxa"/>
          </w:tcPr>
          <w:p w14:paraId="3A6DB7C7" w14:textId="07229A8C" w:rsidR="00FD5F26" w:rsidRPr="00FD5F26" w:rsidRDefault="009367E0" w:rsidP="00FD5F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May </w:t>
            </w:r>
          </w:p>
        </w:tc>
        <w:tc>
          <w:tcPr>
            <w:tcW w:w="6925" w:type="dxa"/>
          </w:tcPr>
          <w:p w14:paraId="1E302F27" w14:textId="1AAF4F06" w:rsidR="00FD5F26" w:rsidRPr="00CB6263" w:rsidRDefault="007F4484" w:rsidP="007F4484">
            <w:pPr>
              <w:jc w:val="center"/>
              <w:rPr>
                <w:b/>
                <w:bCs/>
                <w:sz w:val="28"/>
                <w:szCs w:val="28"/>
              </w:rPr>
            </w:pPr>
            <w:r w:rsidRPr="00CB6263">
              <w:rPr>
                <w:b/>
                <w:bCs/>
                <w:sz w:val="28"/>
                <w:szCs w:val="28"/>
              </w:rPr>
              <w:t>November</w:t>
            </w:r>
          </w:p>
        </w:tc>
      </w:tr>
      <w:tr w:rsidR="00FD5F26" w14:paraId="5D20DA82" w14:textId="77777777" w:rsidTr="002422C2">
        <w:tc>
          <w:tcPr>
            <w:tcW w:w="6925" w:type="dxa"/>
          </w:tcPr>
          <w:p w14:paraId="5FE12294" w14:textId="4519F8B6" w:rsidR="00FD5F26" w:rsidRPr="00831016" w:rsidRDefault="00831016" w:rsidP="00AB3C63">
            <w:r w:rsidRPr="00C45F3F">
              <w:rPr>
                <w:b/>
                <w:bCs/>
              </w:rPr>
              <w:t>02</w:t>
            </w:r>
            <w:r w:rsidRPr="00831016">
              <w:t xml:space="preserve"> -</w:t>
            </w:r>
            <w:r w:rsidR="002F1842" w:rsidRPr="00831016">
              <w:rPr>
                <w:b/>
                <w:bCs/>
              </w:rPr>
              <w:t xml:space="preserve"> </w:t>
            </w:r>
            <w:r w:rsidR="002F1842" w:rsidRPr="00831016">
              <w:t>General Membership Meeting</w:t>
            </w:r>
          </w:p>
          <w:p w14:paraId="11C23D6F" w14:textId="6D1A1AB5" w:rsidR="004C4927" w:rsidRDefault="00A61324" w:rsidP="004C6592">
            <w:r w:rsidRPr="00C45F3F">
              <w:rPr>
                <w:b/>
                <w:bCs/>
              </w:rPr>
              <w:t>18</w:t>
            </w:r>
            <w:r w:rsidR="004C6592" w:rsidRPr="004C4927">
              <w:t xml:space="preserve"> - Executive Committee Meeting</w:t>
            </w:r>
            <w:r w:rsidR="001E29B6">
              <w:t xml:space="preserve"> (Zoom)</w:t>
            </w:r>
          </w:p>
          <w:p w14:paraId="1178A0AD" w14:textId="7F5C1738" w:rsidR="00233E77" w:rsidRPr="00831016" w:rsidRDefault="00233E77" w:rsidP="004C65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31 </w:t>
            </w:r>
            <w:r w:rsidRPr="00233E77">
              <w:t xml:space="preserve">– Religious Affairs Visitation – </w:t>
            </w:r>
            <w:r w:rsidR="00B62216">
              <w:t xml:space="preserve">Second Baptist Church, </w:t>
            </w:r>
            <w:r w:rsidR="009E56B9" w:rsidRPr="00375C79">
              <w:t>Pastor Bo</w:t>
            </w:r>
            <w:r w:rsidR="009E56B9">
              <w:t>b</w:t>
            </w:r>
            <w:r w:rsidR="009E56B9" w:rsidRPr="00375C79">
              <w:t>by Love</w:t>
            </w:r>
            <w:r w:rsidR="009E56B9">
              <w:t>, 331 N. Kansas Avenue, Olathe, KS</w:t>
            </w:r>
            <w:r w:rsidR="00D92DA6">
              <w:t xml:space="preserve"> – 10:00 a.m. </w:t>
            </w:r>
          </w:p>
        </w:tc>
        <w:tc>
          <w:tcPr>
            <w:tcW w:w="6925" w:type="dxa"/>
          </w:tcPr>
          <w:p w14:paraId="70DE538B" w14:textId="7E849D3A" w:rsidR="000F3D12" w:rsidRDefault="000F77EA" w:rsidP="004C6592">
            <w:r w:rsidRPr="00A047D0">
              <w:rPr>
                <w:b/>
                <w:bCs/>
              </w:rPr>
              <w:t>07</w:t>
            </w:r>
            <w:r w:rsidR="009367E0" w:rsidRPr="00831016">
              <w:t xml:space="preserve"> -General Membership</w:t>
            </w:r>
            <w:r w:rsidR="00E32659">
              <w:t xml:space="preserve"> </w:t>
            </w:r>
            <w:r w:rsidR="00B32467">
              <w:t>Meeting</w:t>
            </w:r>
            <w:r w:rsidR="00E32659">
              <w:t xml:space="preserve"> </w:t>
            </w:r>
          </w:p>
          <w:p w14:paraId="57094D7F" w14:textId="6268BC9C" w:rsidR="00A9655E" w:rsidRDefault="000F3D12" w:rsidP="004C6592">
            <w:r w:rsidRPr="000F3D12">
              <w:rPr>
                <w:b/>
                <w:bCs/>
              </w:rPr>
              <w:t>08</w:t>
            </w:r>
            <w:r>
              <w:t xml:space="preserve"> – Freedom Fund – The Mint 4 pm</w:t>
            </w:r>
            <w:r w:rsidR="00E32659">
              <w:t xml:space="preserve">              </w:t>
            </w:r>
          </w:p>
          <w:p w14:paraId="0940F69E" w14:textId="235098B8" w:rsidR="004C6592" w:rsidRDefault="000F77EA" w:rsidP="004C6592">
            <w:r w:rsidRPr="00E32659">
              <w:rPr>
                <w:b/>
                <w:bCs/>
              </w:rPr>
              <w:t>16</w:t>
            </w:r>
            <w:r w:rsidR="004C6592" w:rsidRPr="004C4927">
              <w:t xml:space="preserve"> - Executive Committee </w:t>
            </w:r>
            <w:r w:rsidR="00B32467">
              <w:t xml:space="preserve">Meeting </w:t>
            </w:r>
            <w:r w:rsidR="001E29B6">
              <w:t>(Zoom)</w:t>
            </w:r>
          </w:p>
          <w:p w14:paraId="6060EDA8" w14:textId="77777777" w:rsidR="007855AE" w:rsidRDefault="007855AE" w:rsidP="004C6592">
            <w:r w:rsidRPr="00A047D0">
              <w:rPr>
                <w:b/>
                <w:bCs/>
              </w:rPr>
              <w:t>24</w:t>
            </w:r>
            <w:r>
              <w:t xml:space="preserve"> – Operation Thanksgiving </w:t>
            </w:r>
          </w:p>
          <w:p w14:paraId="5BB8D71A" w14:textId="5AC226FB" w:rsidR="00233E77" w:rsidRPr="00831016" w:rsidRDefault="00233E77" w:rsidP="004C6592">
            <w:r w:rsidRPr="00A663B2">
              <w:rPr>
                <w:b/>
                <w:bCs/>
              </w:rPr>
              <w:t>29</w:t>
            </w:r>
            <w:r>
              <w:t xml:space="preserve"> </w:t>
            </w:r>
            <w:r w:rsidR="00A663B2">
              <w:t>–</w:t>
            </w:r>
            <w:r>
              <w:t xml:space="preserve"> </w:t>
            </w:r>
            <w:r w:rsidR="00A663B2">
              <w:t xml:space="preserve">Religious Affairs Visitation – </w:t>
            </w:r>
            <w:r w:rsidR="00591DB5">
              <w:t>Church of the Harvest, Pastor David Frech, 14841 S. Black Bob Road, Olathe, KS 10:00 a.m.</w:t>
            </w:r>
          </w:p>
        </w:tc>
      </w:tr>
      <w:tr w:rsidR="009367E0" w14:paraId="72B7D7A0" w14:textId="77777777" w:rsidTr="002422C2">
        <w:tc>
          <w:tcPr>
            <w:tcW w:w="6925" w:type="dxa"/>
          </w:tcPr>
          <w:p w14:paraId="66AB63E3" w14:textId="33D5174B" w:rsidR="009367E0" w:rsidRPr="00FD5F26" w:rsidRDefault="009367E0" w:rsidP="009367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</w:t>
            </w:r>
          </w:p>
        </w:tc>
        <w:tc>
          <w:tcPr>
            <w:tcW w:w="6925" w:type="dxa"/>
          </w:tcPr>
          <w:p w14:paraId="5823DBE5" w14:textId="1665006E" w:rsidR="009367E0" w:rsidRPr="009367E0" w:rsidRDefault="009367E0" w:rsidP="009367E0">
            <w:pPr>
              <w:jc w:val="center"/>
              <w:rPr>
                <w:b/>
                <w:bCs/>
                <w:sz w:val="28"/>
                <w:szCs w:val="28"/>
              </w:rPr>
            </w:pPr>
            <w:r w:rsidRPr="009367E0">
              <w:rPr>
                <w:b/>
                <w:bCs/>
                <w:sz w:val="28"/>
                <w:szCs w:val="28"/>
              </w:rPr>
              <w:t>December</w:t>
            </w:r>
          </w:p>
        </w:tc>
      </w:tr>
      <w:tr w:rsidR="009367E0" w14:paraId="30969AA9" w14:textId="77777777" w:rsidTr="002422C2">
        <w:tc>
          <w:tcPr>
            <w:tcW w:w="6925" w:type="dxa"/>
          </w:tcPr>
          <w:p w14:paraId="090123BD" w14:textId="206C5217" w:rsidR="004C4927" w:rsidRDefault="00831016" w:rsidP="004C4927">
            <w:r w:rsidRPr="00A663B2">
              <w:rPr>
                <w:b/>
                <w:bCs/>
              </w:rPr>
              <w:t>06</w:t>
            </w:r>
            <w:r w:rsidR="004C4927" w:rsidRPr="004C4927">
              <w:t xml:space="preserve"> - General Membership Meeting</w:t>
            </w:r>
          </w:p>
          <w:p w14:paraId="5C295F30" w14:textId="0D0EB475" w:rsidR="00A663B2" w:rsidRPr="004C4927" w:rsidRDefault="00A663B2" w:rsidP="004C4927">
            <w:r w:rsidRPr="00A663B2">
              <w:rPr>
                <w:b/>
                <w:bCs/>
              </w:rPr>
              <w:t>19</w:t>
            </w:r>
            <w:r>
              <w:t xml:space="preserve"> – Juneteenth Celebration – Harmon Park – Prairie Village </w:t>
            </w:r>
          </w:p>
          <w:p w14:paraId="6874BDB8" w14:textId="4769238D" w:rsidR="009367E0" w:rsidRPr="004C4927" w:rsidRDefault="004C4927" w:rsidP="000F77EA">
            <w:pPr>
              <w:rPr>
                <w:b/>
                <w:bCs/>
              </w:rPr>
            </w:pPr>
            <w:r w:rsidRPr="00A663B2">
              <w:rPr>
                <w:b/>
                <w:bCs/>
              </w:rPr>
              <w:t xml:space="preserve">20 </w:t>
            </w:r>
            <w:r w:rsidRPr="004C4927">
              <w:t xml:space="preserve">- </w:t>
            </w:r>
            <w:r w:rsidRPr="00C80AAA">
              <w:rPr>
                <w:strike/>
              </w:rPr>
              <w:t>Executive Committee Meeting</w:t>
            </w:r>
            <w:r w:rsidRPr="004C4927">
              <w:t xml:space="preserve"> </w:t>
            </w:r>
            <w:r w:rsidR="003E3968" w:rsidRPr="00EA666A">
              <w:rPr>
                <w:color w:val="000000" w:themeColor="text1"/>
              </w:rPr>
              <w:t>-</w:t>
            </w:r>
            <w:r w:rsidR="003E3968" w:rsidRPr="00EA666A">
              <w:rPr>
                <w:i/>
                <w:iCs/>
                <w:color w:val="000000" w:themeColor="text1"/>
              </w:rPr>
              <w:t xml:space="preserve">rescheduled </w:t>
            </w:r>
            <w:r w:rsidR="00C80AAA" w:rsidRPr="00EA666A">
              <w:rPr>
                <w:i/>
                <w:iCs/>
                <w:color w:val="000000" w:themeColor="text1"/>
              </w:rPr>
              <w:t>to July 13th</w:t>
            </w:r>
          </w:p>
        </w:tc>
        <w:tc>
          <w:tcPr>
            <w:tcW w:w="6925" w:type="dxa"/>
          </w:tcPr>
          <w:p w14:paraId="05854917" w14:textId="77777777" w:rsidR="00B47E85" w:rsidRDefault="000F77EA" w:rsidP="00AB3C63">
            <w:r w:rsidRPr="00B47E85">
              <w:rPr>
                <w:b/>
                <w:bCs/>
              </w:rPr>
              <w:t>05</w:t>
            </w:r>
            <w:r w:rsidR="009367E0" w:rsidRPr="004C4927">
              <w:t xml:space="preserve"> -General Membership Meeting</w:t>
            </w:r>
            <w:r w:rsidR="00CB6044">
              <w:t xml:space="preserve"> -</w:t>
            </w:r>
            <w:r w:rsidR="00FA4B5D">
              <w:t xml:space="preserve">   </w:t>
            </w:r>
            <w:r w:rsidR="003F0809">
              <w:t xml:space="preserve"> </w:t>
            </w:r>
          </w:p>
          <w:p w14:paraId="672183B1" w14:textId="7FAC0694" w:rsidR="007855AE" w:rsidRPr="004C4927" w:rsidRDefault="004B56C2" w:rsidP="00AB3C63">
            <w:r w:rsidRPr="00FA4B5D">
              <w:rPr>
                <w:b/>
                <w:bCs/>
              </w:rPr>
              <w:t>11</w:t>
            </w:r>
            <w:r>
              <w:t xml:space="preserve"> – Operation Rudolph </w:t>
            </w:r>
          </w:p>
          <w:p w14:paraId="619F1FDF" w14:textId="63B4D45A" w:rsidR="004C4927" w:rsidRPr="004C4927" w:rsidRDefault="004C4927" w:rsidP="004C4927">
            <w:r w:rsidRPr="00B47E85">
              <w:rPr>
                <w:b/>
                <w:bCs/>
              </w:rPr>
              <w:t>2</w:t>
            </w:r>
            <w:r w:rsidR="000F77EA" w:rsidRPr="00B47E85">
              <w:rPr>
                <w:b/>
                <w:bCs/>
              </w:rPr>
              <w:t>1</w:t>
            </w:r>
            <w:r w:rsidRPr="004C4927">
              <w:t xml:space="preserve"> - Executive Committee Meeting </w:t>
            </w:r>
          </w:p>
        </w:tc>
      </w:tr>
    </w:tbl>
    <w:p w14:paraId="2118DA83" w14:textId="08ECA44D" w:rsidR="00353F85" w:rsidRDefault="00630018" w:rsidP="004C4927">
      <w:pPr>
        <w:ind w:firstLine="720"/>
      </w:pPr>
      <w:r>
        <w:t xml:space="preserve"> </w:t>
      </w:r>
    </w:p>
    <w:p w14:paraId="3775DA60" w14:textId="77777777" w:rsidR="00AC7468" w:rsidRDefault="00AC7468" w:rsidP="004C4927">
      <w:pPr>
        <w:ind w:firstLine="720"/>
      </w:pPr>
    </w:p>
    <w:sectPr w:rsidR="00AC7468" w:rsidSect="0075735F">
      <w:footerReference w:type="default" r:id="rId8"/>
      <w:headerReference w:type="first" r:id="rId9"/>
      <w:footerReference w:type="first" r:id="rId10"/>
      <w:pgSz w:w="15840" w:h="12240" w:orient="landscape"/>
      <w:pgMar w:top="1440" w:right="900" w:bottom="1440" w:left="1080" w:header="720" w:footer="3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DD6C" w14:textId="77777777" w:rsidR="006C6549" w:rsidRDefault="006C6549">
      <w:r>
        <w:separator/>
      </w:r>
    </w:p>
  </w:endnote>
  <w:endnote w:type="continuationSeparator" w:id="0">
    <w:p w14:paraId="365DB18F" w14:textId="77777777" w:rsidR="006C6549" w:rsidRDefault="006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1D28" w14:textId="77777777" w:rsidR="008663E8" w:rsidRDefault="008663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981D" w14:textId="77777777" w:rsidR="008663E8" w:rsidRDefault="006B7C8B">
    <w:pPr>
      <w:pStyle w:val="Footer"/>
      <w:pBdr>
        <w:top w:val="double" w:sz="20" w:space="1" w:color="800000"/>
      </w:pBdr>
      <w:jc w:val="center"/>
    </w:pPr>
    <w:r>
      <w:rPr>
        <w:rFonts w:ascii="Cambria" w:hAnsi="Cambria" w:cs="Cambria"/>
        <w:i/>
      </w:rPr>
      <w:t>The JCNAACP making a difference in our community – 501 (c) (4) non-profit organization.</w:t>
    </w:r>
  </w:p>
  <w:p w14:paraId="6C33711E" w14:textId="77777777" w:rsidR="008663E8" w:rsidRDefault="008663E8">
    <w:pPr>
      <w:pStyle w:val="Footer"/>
      <w:jc w:val="center"/>
    </w:pPr>
  </w:p>
  <w:p w14:paraId="0C876AE9" w14:textId="77777777" w:rsidR="008663E8" w:rsidRDefault="00866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64BA" w14:textId="77777777" w:rsidR="006C6549" w:rsidRDefault="006C6549">
      <w:r>
        <w:separator/>
      </w:r>
    </w:p>
  </w:footnote>
  <w:footnote w:type="continuationSeparator" w:id="0">
    <w:p w14:paraId="5B3F79AE" w14:textId="77777777" w:rsidR="006C6549" w:rsidRDefault="006C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25D2" w14:textId="77777777" w:rsidR="008663E8" w:rsidRDefault="006B7C8B">
    <w:pPr>
      <w:pStyle w:val="Header"/>
      <w:pBdr>
        <w:bottom w:val="double" w:sz="20" w:space="0" w:color="800000"/>
      </w:pBdr>
      <w:jc w:val="center"/>
    </w:pPr>
    <w:r>
      <w:rPr>
        <w:rFonts w:ascii="Cambria" w:hAnsi="Cambria" w:cs="Cambria"/>
        <w:sz w:val="32"/>
        <w:szCs w:val="32"/>
      </w:rPr>
      <w:t>Johnson County NAACP #4038</w:t>
    </w:r>
  </w:p>
  <w:p w14:paraId="5684EDFC" w14:textId="77777777" w:rsidR="008663E8" w:rsidRDefault="00866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3357" w:hanging="341"/>
      </w:pPr>
      <w:rPr>
        <w:rFonts w:ascii="Arial" w:hAnsi="Arial" w:cs="Arial" w:hint="default"/>
        <w:w w:val="99"/>
        <w:sz w:val="21"/>
        <w:szCs w:val="21"/>
      </w:rPr>
    </w:lvl>
  </w:abstractNum>
  <w:abstractNum w:abstractNumId="1" w15:restartNumberingAfterBreak="0">
    <w:nsid w:val="384F6C65"/>
    <w:multiLevelType w:val="hybridMultilevel"/>
    <w:tmpl w:val="C8C264C4"/>
    <w:lvl w:ilvl="0" w:tplc="C2E67E24">
      <w:start w:val="20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3D2DB6"/>
    <w:multiLevelType w:val="hybridMultilevel"/>
    <w:tmpl w:val="A2AADD82"/>
    <w:lvl w:ilvl="0" w:tplc="0D4A2930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898326237">
    <w:abstractNumId w:val="0"/>
  </w:num>
  <w:num w:numId="2" w16cid:durableId="691952704">
    <w:abstractNumId w:val="1"/>
  </w:num>
  <w:num w:numId="3" w16cid:durableId="52772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D7"/>
    <w:rsid w:val="00002104"/>
    <w:rsid w:val="00005556"/>
    <w:rsid w:val="00010CA5"/>
    <w:rsid w:val="000112E0"/>
    <w:rsid w:val="00011EA9"/>
    <w:rsid w:val="00013BC1"/>
    <w:rsid w:val="00014DE3"/>
    <w:rsid w:val="00015028"/>
    <w:rsid w:val="000170DF"/>
    <w:rsid w:val="00025254"/>
    <w:rsid w:val="00026517"/>
    <w:rsid w:val="00030095"/>
    <w:rsid w:val="0003409C"/>
    <w:rsid w:val="00043A91"/>
    <w:rsid w:val="000443EB"/>
    <w:rsid w:val="00050F8C"/>
    <w:rsid w:val="00054D31"/>
    <w:rsid w:val="00055D5D"/>
    <w:rsid w:val="00060496"/>
    <w:rsid w:val="000623AC"/>
    <w:rsid w:val="000644DB"/>
    <w:rsid w:val="00064E01"/>
    <w:rsid w:val="0007212F"/>
    <w:rsid w:val="000810D1"/>
    <w:rsid w:val="000829C4"/>
    <w:rsid w:val="000841D3"/>
    <w:rsid w:val="000853EF"/>
    <w:rsid w:val="00090C5E"/>
    <w:rsid w:val="000950AC"/>
    <w:rsid w:val="00095C41"/>
    <w:rsid w:val="00096F08"/>
    <w:rsid w:val="000A3AF5"/>
    <w:rsid w:val="000A4CBE"/>
    <w:rsid w:val="000B0215"/>
    <w:rsid w:val="000B0B8E"/>
    <w:rsid w:val="000C0B96"/>
    <w:rsid w:val="000C209F"/>
    <w:rsid w:val="000C20B7"/>
    <w:rsid w:val="000C5581"/>
    <w:rsid w:val="000D1D8E"/>
    <w:rsid w:val="000D79F6"/>
    <w:rsid w:val="000D7F1A"/>
    <w:rsid w:val="000E6232"/>
    <w:rsid w:val="000F3D12"/>
    <w:rsid w:val="000F5C9B"/>
    <w:rsid w:val="000F77EA"/>
    <w:rsid w:val="000F7AB0"/>
    <w:rsid w:val="001055CA"/>
    <w:rsid w:val="00105AD1"/>
    <w:rsid w:val="00107071"/>
    <w:rsid w:val="0011605A"/>
    <w:rsid w:val="00134BE8"/>
    <w:rsid w:val="00137EB3"/>
    <w:rsid w:val="001402CB"/>
    <w:rsid w:val="00143DFC"/>
    <w:rsid w:val="0014506A"/>
    <w:rsid w:val="001514CD"/>
    <w:rsid w:val="00151BFF"/>
    <w:rsid w:val="00151C91"/>
    <w:rsid w:val="00161FEF"/>
    <w:rsid w:val="00165A49"/>
    <w:rsid w:val="00165B67"/>
    <w:rsid w:val="001679F9"/>
    <w:rsid w:val="00170795"/>
    <w:rsid w:val="00174A0A"/>
    <w:rsid w:val="00175E8D"/>
    <w:rsid w:val="0017627A"/>
    <w:rsid w:val="00183313"/>
    <w:rsid w:val="00183343"/>
    <w:rsid w:val="00184AB4"/>
    <w:rsid w:val="00185120"/>
    <w:rsid w:val="0019144F"/>
    <w:rsid w:val="001935E7"/>
    <w:rsid w:val="0019546D"/>
    <w:rsid w:val="001A0554"/>
    <w:rsid w:val="001A6D22"/>
    <w:rsid w:val="001B1EF8"/>
    <w:rsid w:val="001B44B0"/>
    <w:rsid w:val="001B4523"/>
    <w:rsid w:val="001B727A"/>
    <w:rsid w:val="001C2D76"/>
    <w:rsid w:val="001E29B6"/>
    <w:rsid w:val="001E4B5A"/>
    <w:rsid w:val="001E5C1C"/>
    <w:rsid w:val="001E6437"/>
    <w:rsid w:val="001F0232"/>
    <w:rsid w:val="001F0A45"/>
    <w:rsid w:val="001F2CDF"/>
    <w:rsid w:val="00200034"/>
    <w:rsid w:val="00202F07"/>
    <w:rsid w:val="00206AF1"/>
    <w:rsid w:val="002121E8"/>
    <w:rsid w:val="0021460C"/>
    <w:rsid w:val="00214C17"/>
    <w:rsid w:val="00216879"/>
    <w:rsid w:val="00221DDF"/>
    <w:rsid w:val="00222C96"/>
    <w:rsid w:val="00225086"/>
    <w:rsid w:val="00233E77"/>
    <w:rsid w:val="002352DC"/>
    <w:rsid w:val="002422C2"/>
    <w:rsid w:val="00243C43"/>
    <w:rsid w:val="002454B4"/>
    <w:rsid w:val="00252D55"/>
    <w:rsid w:val="00252EE7"/>
    <w:rsid w:val="00262301"/>
    <w:rsid w:val="00265EE5"/>
    <w:rsid w:val="00266FE7"/>
    <w:rsid w:val="002724F7"/>
    <w:rsid w:val="00281540"/>
    <w:rsid w:val="00282307"/>
    <w:rsid w:val="00283E14"/>
    <w:rsid w:val="0029073C"/>
    <w:rsid w:val="002A0C15"/>
    <w:rsid w:val="002A6F62"/>
    <w:rsid w:val="002B009E"/>
    <w:rsid w:val="002B1955"/>
    <w:rsid w:val="002B47D5"/>
    <w:rsid w:val="002B6B1E"/>
    <w:rsid w:val="002C0D98"/>
    <w:rsid w:val="002C1E3C"/>
    <w:rsid w:val="002D40B2"/>
    <w:rsid w:val="002D55ED"/>
    <w:rsid w:val="002F1842"/>
    <w:rsid w:val="002F34DC"/>
    <w:rsid w:val="002F47C5"/>
    <w:rsid w:val="00302378"/>
    <w:rsid w:val="003029CB"/>
    <w:rsid w:val="00306AEE"/>
    <w:rsid w:val="00317A8B"/>
    <w:rsid w:val="00320322"/>
    <w:rsid w:val="00321783"/>
    <w:rsid w:val="0032293A"/>
    <w:rsid w:val="003235D7"/>
    <w:rsid w:val="00324367"/>
    <w:rsid w:val="003254D0"/>
    <w:rsid w:val="00326AF4"/>
    <w:rsid w:val="00326D1C"/>
    <w:rsid w:val="00332EDD"/>
    <w:rsid w:val="00335214"/>
    <w:rsid w:val="00336041"/>
    <w:rsid w:val="00337852"/>
    <w:rsid w:val="00337FF5"/>
    <w:rsid w:val="00340DF9"/>
    <w:rsid w:val="003438BE"/>
    <w:rsid w:val="00343F37"/>
    <w:rsid w:val="00346AC6"/>
    <w:rsid w:val="003538B4"/>
    <w:rsid w:val="00353F85"/>
    <w:rsid w:val="00356736"/>
    <w:rsid w:val="003603F7"/>
    <w:rsid w:val="00362770"/>
    <w:rsid w:val="00362D03"/>
    <w:rsid w:val="00366702"/>
    <w:rsid w:val="0037003E"/>
    <w:rsid w:val="00370F81"/>
    <w:rsid w:val="00370FAA"/>
    <w:rsid w:val="0037717C"/>
    <w:rsid w:val="00385112"/>
    <w:rsid w:val="00390268"/>
    <w:rsid w:val="00390DA2"/>
    <w:rsid w:val="003955EB"/>
    <w:rsid w:val="003A2FB1"/>
    <w:rsid w:val="003A71A9"/>
    <w:rsid w:val="003B08F8"/>
    <w:rsid w:val="003B1366"/>
    <w:rsid w:val="003B300B"/>
    <w:rsid w:val="003B539C"/>
    <w:rsid w:val="003B6631"/>
    <w:rsid w:val="003C0C4D"/>
    <w:rsid w:val="003C3E99"/>
    <w:rsid w:val="003D0FCB"/>
    <w:rsid w:val="003D4C71"/>
    <w:rsid w:val="003D5D63"/>
    <w:rsid w:val="003E3309"/>
    <w:rsid w:val="003E3968"/>
    <w:rsid w:val="003E3F6E"/>
    <w:rsid w:val="003E4807"/>
    <w:rsid w:val="003E55A4"/>
    <w:rsid w:val="003F0809"/>
    <w:rsid w:val="003F1747"/>
    <w:rsid w:val="003F7275"/>
    <w:rsid w:val="0040110A"/>
    <w:rsid w:val="00403981"/>
    <w:rsid w:val="00404468"/>
    <w:rsid w:val="00407485"/>
    <w:rsid w:val="00411CE0"/>
    <w:rsid w:val="00414AA6"/>
    <w:rsid w:val="00420B93"/>
    <w:rsid w:val="00422A05"/>
    <w:rsid w:val="0042612E"/>
    <w:rsid w:val="00426AE5"/>
    <w:rsid w:val="0042781C"/>
    <w:rsid w:val="004312A5"/>
    <w:rsid w:val="00431AC8"/>
    <w:rsid w:val="00441C00"/>
    <w:rsid w:val="00455858"/>
    <w:rsid w:val="00457213"/>
    <w:rsid w:val="004610E8"/>
    <w:rsid w:val="00467EA4"/>
    <w:rsid w:val="004730AE"/>
    <w:rsid w:val="0048095A"/>
    <w:rsid w:val="00481249"/>
    <w:rsid w:val="00484106"/>
    <w:rsid w:val="004907B2"/>
    <w:rsid w:val="00494BFD"/>
    <w:rsid w:val="004A3326"/>
    <w:rsid w:val="004A4152"/>
    <w:rsid w:val="004A4329"/>
    <w:rsid w:val="004A5C04"/>
    <w:rsid w:val="004B56C2"/>
    <w:rsid w:val="004C0BF8"/>
    <w:rsid w:val="004C144D"/>
    <w:rsid w:val="004C2CB1"/>
    <w:rsid w:val="004C33BE"/>
    <w:rsid w:val="004C4927"/>
    <w:rsid w:val="004C6592"/>
    <w:rsid w:val="004D43E7"/>
    <w:rsid w:val="004D47DA"/>
    <w:rsid w:val="004E2B26"/>
    <w:rsid w:val="004E3A34"/>
    <w:rsid w:val="004F385E"/>
    <w:rsid w:val="004F4218"/>
    <w:rsid w:val="004F4430"/>
    <w:rsid w:val="004F5C70"/>
    <w:rsid w:val="004F64E4"/>
    <w:rsid w:val="004F724A"/>
    <w:rsid w:val="004F75D1"/>
    <w:rsid w:val="0050432A"/>
    <w:rsid w:val="005074FD"/>
    <w:rsid w:val="00507D4B"/>
    <w:rsid w:val="005129E0"/>
    <w:rsid w:val="005234DE"/>
    <w:rsid w:val="00526A30"/>
    <w:rsid w:val="005317DB"/>
    <w:rsid w:val="00532961"/>
    <w:rsid w:val="005342AC"/>
    <w:rsid w:val="00535C5B"/>
    <w:rsid w:val="0053720C"/>
    <w:rsid w:val="00537A6E"/>
    <w:rsid w:val="00543DC1"/>
    <w:rsid w:val="00552E3A"/>
    <w:rsid w:val="005578DD"/>
    <w:rsid w:val="00557D7A"/>
    <w:rsid w:val="00562F48"/>
    <w:rsid w:val="005661F4"/>
    <w:rsid w:val="0057422F"/>
    <w:rsid w:val="0057513C"/>
    <w:rsid w:val="00585C9F"/>
    <w:rsid w:val="005903C4"/>
    <w:rsid w:val="00590F53"/>
    <w:rsid w:val="005911B2"/>
    <w:rsid w:val="005919D5"/>
    <w:rsid w:val="00591DB5"/>
    <w:rsid w:val="00592A84"/>
    <w:rsid w:val="00593798"/>
    <w:rsid w:val="005939C9"/>
    <w:rsid w:val="005A724A"/>
    <w:rsid w:val="005B2406"/>
    <w:rsid w:val="005B5CAE"/>
    <w:rsid w:val="005C1037"/>
    <w:rsid w:val="005C5EC0"/>
    <w:rsid w:val="005D1C94"/>
    <w:rsid w:val="005D20F2"/>
    <w:rsid w:val="005D25F1"/>
    <w:rsid w:val="005D7E9D"/>
    <w:rsid w:val="005E357A"/>
    <w:rsid w:val="005E66FD"/>
    <w:rsid w:val="005E6BD8"/>
    <w:rsid w:val="005F5260"/>
    <w:rsid w:val="005F6794"/>
    <w:rsid w:val="00601BD7"/>
    <w:rsid w:val="00606BAA"/>
    <w:rsid w:val="00617765"/>
    <w:rsid w:val="00626141"/>
    <w:rsid w:val="00627EA7"/>
    <w:rsid w:val="00630018"/>
    <w:rsid w:val="00632F95"/>
    <w:rsid w:val="00635D53"/>
    <w:rsid w:val="00640028"/>
    <w:rsid w:val="0065117A"/>
    <w:rsid w:val="00655D9E"/>
    <w:rsid w:val="00657D78"/>
    <w:rsid w:val="006600D1"/>
    <w:rsid w:val="006654AE"/>
    <w:rsid w:val="00667D21"/>
    <w:rsid w:val="00670279"/>
    <w:rsid w:val="006707BC"/>
    <w:rsid w:val="0067260D"/>
    <w:rsid w:val="006753C4"/>
    <w:rsid w:val="006805CA"/>
    <w:rsid w:val="00680711"/>
    <w:rsid w:val="00683522"/>
    <w:rsid w:val="006840C5"/>
    <w:rsid w:val="00686AEB"/>
    <w:rsid w:val="006908AC"/>
    <w:rsid w:val="00690FB2"/>
    <w:rsid w:val="006911B3"/>
    <w:rsid w:val="00691DA7"/>
    <w:rsid w:val="0069396C"/>
    <w:rsid w:val="00695A58"/>
    <w:rsid w:val="006961BF"/>
    <w:rsid w:val="006A04A3"/>
    <w:rsid w:val="006A222A"/>
    <w:rsid w:val="006B77CE"/>
    <w:rsid w:val="006B7C8B"/>
    <w:rsid w:val="006C0326"/>
    <w:rsid w:val="006C0BA0"/>
    <w:rsid w:val="006C2290"/>
    <w:rsid w:val="006C3DDE"/>
    <w:rsid w:val="006C50E6"/>
    <w:rsid w:val="006C6549"/>
    <w:rsid w:val="006D17A5"/>
    <w:rsid w:val="006D44A7"/>
    <w:rsid w:val="006D6C50"/>
    <w:rsid w:val="006D762C"/>
    <w:rsid w:val="006E0F53"/>
    <w:rsid w:val="006F0663"/>
    <w:rsid w:val="006F3845"/>
    <w:rsid w:val="006F53B2"/>
    <w:rsid w:val="006F54D1"/>
    <w:rsid w:val="006F6A65"/>
    <w:rsid w:val="00714DF9"/>
    <w:rsid w:val="00716E60"/>
    <w:rsid w:val="00722B0F"/>
    <w:rsid w:val="00726675"/>
    <w:rsid w:val="00727837"/>
    <w:rsid w:val="00727B4C"/>
    <w:rsid w:val="00731181"/>
    <w:rsid w:val="00735E83"/>
    <w:rsid w:val="00740627"/>
    <w:rsid w:val="00747999"/>
    <w:rsid w:val="00752515"/>
    <w:rsid w:val="00752A00"/>
    <w:rsid w:val="007536FD"/>
    <w:rsid w:val="007541CE"/>
    <w:rsid w:val="007547E3"/>
    <w:rsid w:val="00755CFF"/>
    <w:rsid w:val="0075735F"/>
    <w:rsid w:val="0075755C"/>
    <w:rsid w:val="0077173B"/>
    <w:rsid w:val="0077597F"/>
    <w:rsid w:val="00776348"/>
    <w:rsid w:val="007855AE"/>
    <w:rsid w:val="00787252"/>
    <w:rsid w:val="00790C11"/>
    <w:rsid w:val="007A295F"/>
    <w:rsid w:val="007B10B0"/>
    <w:rsid w:val="007C019D"/>
    <w:rsid w:val="007C11E5"/>
    <w:rsid w:val="007C2711"/>
    <w:rsid w:val="007C2CE2"/>
    <w:rsid w:val="007C2E1C"/>
    <w:rsid w:val="007C5F86"/>
    <w:rsid w:val="007D2148"/>
    <w:rsid w:val="007D232E"/>
    <w:rsid w:val="007D2F62"/>
    <w:rsid w:val="007D523F"/>
    <w:rsid w:val="007D5B91"/>
    <w:rsid w:val="007D62FA"/>
    <w:rsid w:val="007E3DC9"/>
    <w:rsid w:val="007F2324"/>
    <w:rsid w:val="007F4484"/>
    <w:rsid w:val="007F550C"/>
    <w:rsid w:val="007F5BB4"/>
    <w:rsid w:val="00801B7B"/>
    <w:rsid w:val="008030A2"/>
    <w:rsid w:val="008041F6"/>
    <w:rsid w:val="00804F6A"/>
    <w:rsid w:val="00807C7E"/>
    <w:rsid w:val="008133C0"/>
    <w:rsid w:val="00815941"/>
    <w:rsid w:val="008168D5"/>
    <w:rsid w:val="00817BAB"/>
    <w:rsid w:val="00820DE7"/>
    <w:rsid w:val="00821390"/>
    <w:rsid w:val="00826227"/>
    <w:rsid w:val="00827702"/>
    <w:rsid w:val="00831016"/>
    <w:rsid w:val="0083614C"/>
    <w:rsid w:val="00837B07"/>
    <w:rsid w:val="00840CF7"/>
    <w:rsid w:val="00841A64"/>
    <w:rsid w:val="00844D63"/>
    <w:rsid w:val="00847F43"/>
    <w:rsid w:val="00850027"/>
    <w:rsid w:val="00852964"/>
    <w:rsid w:val="00852AB0"/>
    <w:rsid w:val="0085497F"/>
    <w:rsid w:val="008663E8"/>
    <w:rsid w:val="0086680D"/>
    <w:rsid w:val="008731DA"/>
    <w:rsid w:val="00880937"/>
    <w:rsid w:val="00882497"/>
    <w:rsid w:val="0088479D"/>
    <w:rsid w:val="00884E48"/>
    <w:rsid w:val="008914AC"/>
    <w:rsid w:val="00892136"/>
    <w:rsid w:val="00892FD6"/>
    <w:rsid w:val="008939AC"/>
    <w:rsid w:val="00895E81"/>
    <w:rsid w:val="00897278"/>
    <w:rsid w:val="008A032C"/>
    <w:rsid w:val="008A0FA0"/>
    <w:rsid w:val="008A10CD"/>
    <w:rsid w:val="008A5868"/>
    <w:rsid w:val="008B0B3D"/>
    <w:rsid w:val="008B6A9B"/>
    <w:rsid w:val="008C398D"/>
    <w:rsid w:val="008C3C9E"/>
    <w:rsid w:val="008C4155"/>
    <w:rsid w:val="008C4D01"/>
    <w:rsid w:val="008D5CA6"/>
    <w:rsid w:val="008D6202"/>
    <w:rsid w:val="008E3BC4"/>
    <w:rsid w:val="008E57C9"/>
    <w:rsid w:val="008F1A11"/>
    <w:rsid w:val="008F289B"/>
    <w:rsid w:val="008F6609"/>
    <w:rsid w:val="008F69A7"/>
    <w:rsid w:val="00902768"/>
    <w:rsid w:val="0090319A"/>
    <w:rsid w:val="00914234"/>
    <w:rsid w:val="00914FAD"/>
    <w:rsid w:val="00914FC8"/>
    <w:rsid w:val="00915ED0"/>
    <w:rsid w:val="00917DE2"/>
    <w:rsid w:val="00923D48"/>
    <w:rsid w:val="00930F47"/>
    <w:rsid w:val="00935661"/>
    <w:rsid w:val="009366BA"/>
    <w:rsid w:val="009367E0"/>
    <w:rsid w:val="00937DD0"/>
    <w:rsid w:val="00945C32"/>
    <w:rsid w:val="0094626F"/>
    <w:rsid w:val="00951E6D"/>
    <w:rsid w:val="00953141"/>
    <w:rsid w:val="00964499"/>
    <w:rsid w:val="009644F5"/>
    <w:rsid w:val="00967D13"/>
    <w:rsid w:val="00970319"/>
    <w:rsid w:val="00971670"/>
    <w:rsid w:val="00972B5E"/>
    <w:rsid w:val="009731B3"/>
    <w:rsid w:val="00981AA9"/>
    <w:rsid w:val="00982096"/>
    <w:rsid w:val="0098248A"/>
    <w:rsid w:val="00984422"/>
    <w:rsid w:val="0098716A"/>
    <w:rsid w:val="00991D5A"/>
    <w:rsid w:val="009A0780"/>
    <w:rsid w:val="009A2C73"/>
    <w:rsid w:val="009A3730"/>
    <w:rsid w:val="009A38CC"/>
    <w:rsid w:val="009B30F9"/>
    <w:rsid w:val="009B37F1"/>
    <w:rsid w:val="009B3FB0"/>
    <w:rsid w:val="009B75E9"/>
    <w:rsid w:val="009C7702"/>
    <w:rsid w:val="009D0FB8"/>
    <w:rsid w:val="009D2B5D"/>
    <w:rsid w:val="009D55BA"/>
    <w:rsid w:val="009E1166"/>
    <w:rsid w:val="009E56B9"/>
    <w:rsid w:val="009E7335"/>
    <w:rsid w:val="009E7B87"/>
    <w:rsid w:val="00A047D0"/>
    <w:rsid w:val="00A047E0"/>
    <w:rsid w:val="00A06442"/>
    <w:rsid w:val="00A14943"/>
    <w:rsid w:val="00A21C26"/>
    <w:rsid w:val="00A21C6D"/>
    <w:rsid w:val="00A25997"/>
    <w:rsid w:val="00A43191"/>
    <w:rsid w:val="00A4718E"/>
    <w:rsid w:val="00A501B3"/>
    <w:rsid w:val="00A53946"/>
    <w:rsid w:val="00A5710C"/>
    <w:rsid w:val="00A6003C"/>
    <w:rsid w:val="00A61324"/>
    <w:rsid w:val="00A62D13"/>
    <w:rsid w:val="00A6513A"/>
    <w:rsid w:val="00A6589B"/>
    <w:rsid w:val="00A663B2"/>
    <w:rsid w:val="00A71866"/>
    <w:rsid w:val="00A72839"/>
    <w:rsid w:val="00A72D22"/>
    <w:rsid w:val="00A76ADF"/>
    <w:rsid w:val="00A852B9"/>
    <w:rsid w:val="00A918F3"/>
    <w:rsid w:val="00A93413"/>
    <w:rsid w:val="00A95C64"/>
    <w:rsid w:val="00A9655E"/>
    <w:rsid w:val="00AA3071"/>
    <w:rsid w:val="00AA38AB"/>
    <w:rsid w:val="00AA5D2A"/>
    <w:rsid w:val="00AA7CAC"/>
    <w:rsid w:val="00AB3C63"/>
    <w:rsid w:val="00AB4051"/>
    <w:rsid w:val="00AC0A75"/>
    <w:rsid w:val="00AC1071"/>
    <w:rsid w:val="00AC42CA"/>
    <w:rsid w:val="00AC4C53"/>
    <w:rsid w:val="00AC7468"/>
    <w:rsid w:val="00AD1105"/>
    <w:rsid w:val="00AD667D"/>
    <w:rsid w:val="00AE395F"/>
    <w:rsid w:val="00AE598B"/>
    <w:rsid w:val="00AE6216"/>
    <w:rsid w:val="00AE7D2D"/>
    <w:rsid w:val="00AF6881"/>
    <w:rsid w:val="00B01BCC"/>
    <w:rsid w:val="00B02157"/>
    <w:rsid w:val="00B04DA2"/>
    <w:rsid w:val="00B05A9D"/>
    <w:rsid w:val="00B05F63"/>
    <w:rsid w:val="00B061FF"/>
    <w:rsid w:val="00B303F1"/>
    <w:rsid w:val="00B32467"/>
    <w:rsid w:val="00B347A5"/>
    <w:rsid w:val="00B34851"/>
    <w:rsid w:val="00B35DC5"/>
    <w:rsid w:val="00B47E85"/>
    <w:rsid w:val="00B5601F"/>
    <w:rsid w:val="00B62216"/>
    <w:rsid w:val="00B627B9"/>
    <w:rsid w:val="00B644C3"/>
    <w:rsid w:val="00B6680C"/>
    <w:rsid w:val="00B66E11"/>
    <w:rsid w:val="00B70673"/>
    <w:rsid w:val="00B72953"/>
    <w:rsid w:val="00B75B3A"/>
    <w:rsid w:val="00B76262"/>
    <w:rsid w:val="00B82153"/>
    <w:rsid w:val="00B87580"/>
    <w:rsid w:val="00B97102"/>
    <w:rsid w:val="00BA3ED4"/>
    <w:rsid w:val="00BA55D3"/>
    <w:rsid w:val="00BC23B6"/>
    <w:rsid w:val="00BC3AAE"/>
    <w:rsid w:val="00BD63A1"/>
    <w:rsid w:val="00BD7831"/>
    <w:rsid w:val="00BE43EB"/>
    <w:rsid w:val="00BF37AC"/>
    <w:rsid w:val="00BF6D34"/>
    <w:rsid w:val="00C022ED"/>
    <w:rsid w:val="00C05125"/>
    <w:rsid w:val="00C05A24"/>
    <w:rsid w:val="00C07E5D"/>
    <w:rsid w:val="00C11275"/>
    <w:rsid w:val="00C14F68"/>
    <w:rsid w:val="00C22F4B"/>
    <w:rsid w:val="00C252D2"/>
    <w:rsid w:val="00C269A3"/>
    <w:rsid w:val="00C36466"/>
    <w:rsid w:val="00C45C01"/>
    <w:rsid w:val="00C45F3F"/>
    <w:rsid w:val="00C4668A"/>
    <w:rsid w:val="00C50190"/>
    <w:rsid w:val="00C5213A"/>
    <w:rsid w:val="00C54548"/>
    <w:rsid w:val="00C6450B"/>
    <w:rsid w:val="00C65A07"/>
    <w:rsid w:val="00C6609B"/>
    <w:rsid w:val="00C72E2F"/>
    <w:rsid w:val="00C73161"/>
    <w:rsid w:val="00C76082"/>
    <w:rsid w:val="00C77DE6"/>
    <w:rsid w:val="00C80AAA"/>
    <w:rsid w:val="00C84860"/>
    <w:rsid w:val="00C87B67"/>
    <w:rsid w:val="00C9074C"/>
    <w:rsid w:val="00C94107"/>
    <w:rsid w:val="00CA070B"/>
    <w:rsid w:val="00CB6044"/>
    <w:rsid w:val="00CB6263"/>
    <w:rsid w:val="00CB7A8D"/>
    <w:rsid w:val="00CC0789"/>
    <w:rsid w:val="00CC0F7F"/>
    <w:rsid w:val="00CC3A72"/>
    <w:rsid w:val="00CD4363"/>
    <w:rsid w:val="00CE6769"/>
    <w:rsid w:val="00CF1930"/>
    <w:rsid w:val="00CF1B48"/>
    <w:rsid w:val="00CF2018"/>
    <w:rsid w:val="00CF3449"/>
    <w:rsid w:val="00D022B7"/>
    <w:rsid w:val="00D023B3"/>
    <w:rsid w:val="00D1288A"/>
    <w:rsid w:val="00D1306A"/>
    <w:rsid w:val="00D15A16"/>
    <w:rsid w:val="00D2070A"/>
    <w:rsid w:val="00D315CB"/>
    <w:rsid w:val="00D35F7A"/>
    <w:rsid w:val="00D362D7"/>
    <w:rsid w:val="00D40900"/>
    <w:rsid w:val="00D41DAE"/>
    <w:rsid w:val="00D433E8"/>
    <w:rsid w:val="00D47D16"/>
    <w:rsid w:val="00D50FA2"/>
    <w:rsid w:val="00D51A7A"/>
    <w:rsid w:val="00D53EE2"/>
    <w:rsid w:val="00D546B4"/>
    <w:rsid w:val="00D54891"/>
    <w:rsid w:val="00D56099"/>
    <w:rsid w:val="00D60BB4"/>
    <w:rsid w:val="00D66CF4"/>
    <w:rsid w:val="00D73519"/>
    <w:rsid w:val="00D82E91"/>
    <w:rsid w:val="00D90A65"/>
    <w:rsid w:val="00D92DA6"/>
    <w:rsid w:val="00D936E5"/>
    <w:rsid w:val="00D9715A"/>
    <w:rsid w:val="00DA0E86"/>
    <w:rsid w:val="00DB1ACB"/>
    <w:rsid w:val="00DB24AF"/>
    <w:rsid w:val="00DB3733"/>
    <w:rsid w:val="00DB553F"/>
    <w:rsid w:val="00DC05EB"/>
    <w:rsid w:val="00DC225C"/>
    <w:rsid w:val="00DC28DB"/>
    <w:rsid w:val="00DC7039"/>
    <w:rsid w:val="00DC7A7E"/>
    <w:rsid w:val="00DC7E96"/>
    <w:rsid w:val="00DD26C0"/>
    <w:rsid w:val="00DD727E"/>
    <w:rsid w:val="00DD7541"/>
    <w:rsid w:val="00DE08C4"/>
    <w:rsid w:val="00DE431E"/>
    <w:rsid w:val="00DE7E45"/>
    <w:rsid w:val="00DF04E9"/>
    <w:rsid w:val="00DF258D"/>
    <w:rsid w:val="00DF3C93"/>
    <w:rsid w:val="00DF3F3A"/>
    <w:rsid w:val="00DF4911"/>
    <w:rsid w:val="00E02D5A"/>
    <w:rsid w:val="00E033D1"/>
    <w:rsid w:val="00E037BD"/>
    <w:rsid w:val="00E100EB"/>
    <w:rsid w:val="00E14032"/>
    <w:rsid w:val="00E140A5"/>
    <w:rsid w:val="00E22915"/>
    <w:rsid w:val="00E32659"/>
    <w:rsid w:val="00E405BE"/>
    <w:rsid w:val="00E56D02"/>
    <w:rsid w:val="00E607F2"/>
    <w:rsid w:val="00E62559"/>
    <w:rsid w:val="00E706B5"/>
    <w:rsid w:val="00E72DA9"/>
    <w:rsid w:val="00E756CB"/>
    <w:rsid w:val="00E80A09"/>
    <w:rsid w:val="00E84368"/>
    <w:rsid w:val="00E870A8"/>
    <w:rsid w:val="00E929DC"/>
    <w:rsid w:val="00E96164"/>
    <w:rsid w:val="00E96FB6"/>
    <w:rsid w:val="00EA2595"/>
    <w:rsid w:val="00EA666A"/>
    <w:rsid w:val="00EB3867"/>
    <w:rsid w:val="00EB4F50"/>
    <w:rsid w:val="00EC2153"/>
    <w:rsid w:val="00EC56B5"/>
    <w:rsid w:val="00EC5EBE"/>
    <w:rsid w:val="00ED2A29"/>
    <w:rsid w:val="00ED3C35"/>
    <w:rsid w:val="00ED423C"/>
    <w:rsid w:val="00ED6B0A"/>
    <w:rsid w:val="00EE5ECC"/>
    <w:rsid w:val="00EF3C48"/>
    <w:rsid w:val="00F0075C"/>
    <w:rsid w:val="00F0254D"/>
    <w:rsid w:val="00F12607"/>
    <w:rsid w:val="00F12B6B"/>
    <w:rsid w:val="00F1584B"/>
    <w:rsid w:val="00F179E8"/>
    <w:rsid w:val="00F2370E"/>
    <w:rsid w:val="00F24C9E"/>
    <w:rsid w:val="00F267F5"/>
    <w:rsid w:val="00F2714F"/>
    <w:rsid w:val="00F2730A"/>
    <w:rsid w:val="00F30447"/>
    <w:rsid w:val="00F363F2"/>
    <w:rsid w:val="00F44F95"/>
    <w:rsid w:val="00F45455"/>
    <w:rsid w:val="00F51C32"/>
    <w:rsid w:val="00F6152A"/>
    <w:rsid w:val="00F661BB"/>
    <w:rsid w:val="00F66C34"/>
    <w:rsid w:val="00F66E86"/>
    <w:rsid w:val="00F70901"/>
    <w:rsid w:val="00F71898"/>
    <w:rsid w:val="00F72D0A"/>
    <w:rsid w:val="00F746F2"/>
    <w:rsid w:val="00F7599E"/>
    <w:rsid w:val="00F82674"/>
    <w:rsid w:val="00F82D93"/>
    <w:rsid w:val="00F84ED7"/>
    <w:rsid w:val="00F93C53"/>
    <w:rsid w:val="00F93E6D"/>
    <w:rsid w:val="00F9558F"/>
    <w:rsid w:val="00F95E2F"/>
    <w:rsid w:val="00FA07C7"/>
    <w:rsid w:val="00FA4B5D"/>
    <w:rsid w:val="00FA76AC"/>
    <w:rsid w:val="00FB26F7"/>
    <w:rsid w:val="00FC1158"/>
    <w:rsid w:val="00FC14CD"/>
    <w:rsid w:val="00FC2080"/>
    <w:rsid w:val="00FC2EF0"/>
    <w:rsid w:val="00FC3065"/>
    <w:rsid w:val="00FC3A92"/>
    <w:rsid w:val="00FD012A"/>
    <w:rsid w:val="00FD2098"/>
    <w:rsid w:val="00FD5F26"/>
    <w:rsid w:val="00FE0152"/>
    <w:rsid w:val="00FE162A"/>
    <w:rsid w:val="00FE228A"/>
    <w:rsid w:val="00FE3601"/>
    <w:rsid w:val="00FE3A6F"/>
    <w:rsid w:val="00FE4792"/>
    <w:rsid w:val="00FE5C81"/>
    <w:rsid w:val="00FE6830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7588"/>
  <w15:docId w15:val="{8E4BF448-6BC6-4424-83F8-1B1BDA00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4ED7"/>
    <w:pPr>
      <w:widowControl w:val="0"/>
      <w:autoSpaceDE w:val="0"/>
    </w:pPr>
    <w:rPr>
      <w:rFonts w:ascii="Calibri" w:hAnsi="Calibri" w:cs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F84ED7"/>
    <w:rPr>
      <w:rFonts w:ascii="Calibri" w:eastAsia="Times New Roman" w:hAnsi="Calibri" w:cs="Calibri"/>
      <w:sz w:val="26"/>
      <w:szCs w:val="26"/>
      <w:lang w:eastAsia="ar-SA"/>
    </w:rPr>
  </w:style>
  <w:style w:type="paragraph" w:styleId="ListParagraph">
    <w:name w:val="List Paragraph"/>
    <w:basedOn w:val="Normal"/>
    <w:uiPriority w:val="99"/>
    <w:qFormat/>
    <w:rsid w:val="00F84ED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F84ED7"/>
  </w:style>
  <w:style w:type="character" w:customStyle="1" w:styleId="FooterChar">
    <w:name w:val="Footer Char"/>
    <w:basedOn w:val="DefaultParagraphFont"/>
    <w:link w:val="Footer"/>
    <w:rsid w:val="00F84E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F84ED7"/>
  </w:style>
  <w:style w:type="character" w:customStyle="1" w:styleId="HeaderChar">
    <w:name w:val="Header Char"/>
    <w:basedOn w:val="DefaultParagraphFont"/>
    <w:link w:val="Header"/>
    <w:rsid w:val="00F84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rsid w:val="00F84E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8E"/>
    <w:rPr>
      <w:rFonts w:ascii="Segoe UI" w:eastAsia="Times New Roman" w:hAnsi="Segoe UI" w:cs="Segoe UI"/>
      <w:sz w:val="18"/>
      <w:szCs w:val="18"/>
      <w:lang w:eastAsia="ar-SA"/>
    </w:rPr>
  </w:style>
  <w:style w:type="paragraph" w:styleId="Date">
    <w:name w:val="Date"/>
    <w:basedOn w:val="Normal"/>
    <w:next w:val="Normal"/>
    <w:link w:val="DateChar"/>
    <w:rsid w:val="00CF2018"/>
    <w:pPr>
      <w:suppressAutoHyphens w:val="0"/>
    </w:pPr>
    <w:rPr>
      <w:lang w:eastAsia="en-US"/>
    </w:rPr>
  </w:style>
  <w:style w:type="character" w:customStyle="1" w:styleId="DateChar">
    <w:name w:val="Date Char"/>
    <w:basedOn w:val="DefaultParagraphFont"/>
    <w:link w:val="Date"/>
    <w:rsid w:val="00CF201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Cathy Marshall</cp:lastModifiedBy>
  <cp:revision>3</cp:revision>
  <cp:lastPrinted>2026-02-13T19:51:00Z</cp:lastPrinted>
  <dcterms:created xsi:type="dcterms:W3CDTF">2026-07-16T16:29:00Z</dcterms:created>
  <dcterms:modified xsi:type="dcterms:W3CDTF">2026-07-16T16:29:00Z</dcterms:modified>
</cp:coreProperties>
</file>